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3C64" w14:textId="77777777" w:rsidR="0040505F" w:rsidRPr="0035098C" w:rsidRDefault="000A70A5" w:rsidP="00472698">
      <w:pPr>
        <w:pStyle w:val="Kop1"/>
        <w:spacing w:before="0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noProof/>
        </w:rPr>
        <w:pict w14:anchorId="20453EB9">
          <v:shape id="Afbeelding 1" o:spid="_x0000_s1026" type="#_x0000_t75" style="position:absolute;margin-left:378pt;margin-top:-45pt;width:86.2pt;height:90pt;z-index:1;visibility:visible">
            <v:imagedata r:id="rId10" o:title=""/>
            <w10:wrap type="square"/>
          </v:shape>
        </w:pict>
      </w:r>
      <w:r w:rsidR="0040505F" w:rsidRPr="0035098C">
        <w:rPr>
          <w:rFonts w:ascii="Calibri" w:hAnsi="Calibri" w:cs="Calibri"/>
          <w:b w:val="0"/>
          <w:color w:val="auto"/>
          <w:sz w:val="22"/>
          <w:szCs w:val="22"/>
        </w:rPr>
        <w:t>Geachte heer/mevrouw,</w:t>
      </w:r>
    </w:p>
    <w:p w14:paraId="20453C65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66" w14:textId="77777777" w:rsidR="0040505F" w:rsidRDefault="0040505F" w:rsidP="0000201C">
      <w:pPr>
        <w:rPr>
          <w:rFonts w:ascii="Calibri" w:hAnsi="Calibri" w:cs="Calibri"/>
          <w:sz w:val="22"/>
          <w:szCs w:val="22"/>
        </w:rPr>
      </w:pPr>
      <w:r w:rsidRPr="0035098C">
        <w:rPr>
          <w:rFonts w:ascii="Calibri" w:hAnsi="Calibri" w:cs="Calibri"/>
          <w:sz w:val="22"/>
          <w:szCs w:val="22"/>
        </w:rPr>
        <w:t xml:space="preserve">Wij verzoeken u onderstaande vragenlijst door te nemen en deze zo goed mogelijk in te vullen. Bij het eerste consult zullen we de gegevens met u doornemen. Uiteraard geldt er m.b.t. deze gegevens een geheimhoudingsplicht. </w:t>
      </w:r>
    </w:p>
    <w:p w14:paraId="20453C67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68" w14:textId="115FB9F5" w:rsidR="0040505F" w:rsidRPr="00D357E0" w:rsidRDefault="0040505F" w:rsidP="00D3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  <w:szCs w:val="18"/>
          <w:u w:val="single"/>
        </w:rPr>
      </w:pPr>
      <w:r w:rsidRPr="00D357E0">
        <w:rPr>
          <w:rFonts w:ascii="Calibri" w:hAnsi="Calibri"/>
          <w:i/>
          <w:sz w:val="18"/>
          <w:szCs w:val="18"/>
        </w:rPr>
        <w:t xml:space="preserve">U kunt middels uw </w:t>
      </w:r>
      <w:r w:rsidRPr="00D357E0">
        <w:rPr>
          <w:rFonts w:ascii="Calibri" w:hAnsi="Calibri"/>
          <w:i/>
          <w:sz w:val="18"/>
          <w:szCs w:val="18"/>
          <w:u w:val="single"/>
        </w:rPr>
        <w:t>Tab-toets</w:t>
      </w:r>
      <w:r w:rsidRPr="00D357E0">
        <w:rPr>
          <w:rFonts w:ascii="Calibri" w:hAnsi="Calibri"/>
          <w:i/>
          <w:sz w:val="18"/>
          <w:szCs w:val="18"/>
        </w:rPr>
        <w:t xml:space="preserve"> of </w:t>
      </w:r>
      <w:r w:rsidRPr="00D357E0">
        <w:rPr>
          <w:rFonts w:ascii="Calibri" w:hAnsi="Calibri"/>
          <w:i/>
          <w:sz w:val="18"/>
          <w:szCs w:val="18"/>
          <w:u w:val="single"/>
        </w:rPr>
        <w:t>cursor-toets</w:t>
      </w:r>
      <w:r w:rsidRPr="00D357E0">
        <w:rPr>
          <w:rFonts w:ascii="Calibri" w:hAnsi="Calibri"/>
          <w:i/>
          <w:sz w:val="18"/>
          <w:szCs w:val="18"/>
        </w:rPr>
        <w:t xml:space="preserve"> naar het volgende in te vullen hokje gaan. Een hokje vergroot zich van zelf als u meer intypt. Bij </w:t>
      </w:r>
      <w:bookmarkStart w:id="0" w:name="_GoBack"/>
      <w:r w:rsidRPr="00D357E0">
        <w:rPr>
          <w:rFonts w:ascii="Calibri" w:hAnsi="Calibri"/>
          <w:i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357E0">
        <w:rPr>
          <w:rFonts w:ascii="Calibri" w:hAnsi="Calibri"/>
          <w:i/>
          <w:sz w:val="18"/>
          <w:szCs w:val="18"/>
        </w:rPr>
        <w:instrText xml:space="preserve"> FORMCHECKBOX </w:instrText>
      </w:r>
      <w:r w:rsidR="00553F83" w:rsidRPr="00D357E0">
        <w:rPr>
          <w:rFonts w:ascii="Calibri" w:hAnsi="Calibri"/>
          <w:i/>
          <w:sz w:val="18"/>
          <w:szCs w:val="18"/>
        </w:rPr>
      </w:r>
      <w:r w:rsidR="000A70A5">
        <w:rPr>
          <w:rFonts w:ascii="Calibri" w:hAnsi="Calibri"/>
          <w:i/>
          <w:sz w:val="18"/>
          <w:szCs w:val="18"/>
        </w:rPr>
        <w:fldChar w:fldCharType="separate"/>
      </w:r>
      <w:r w:rsidRPr="00D357E0">
        <w:rPr>
          <w:rFonts w:ascii="Calibri" w:hAnsi="Calibri"/>
          <w:i/>
          <w:sz w:val="18"/>
          <w:szCs w:val="18"/>
        </w:rPr>
        <w:fldChar w:fldCharType="end"/>
      </w:r>
      <w:bookmarkEnd w:id="0"/>
      <w:r w:rsidRPr="00D357E0">
        <w:rPr>
          <w:rFonts w:ascii="Calibri" w:hAnsi="Calibri"/>
          <w:i/>
          <w:sz w:val="18"/>
          <w:szCs w:val="18"/>
        </w:rPr>
        <w:t xml:space="preserve"> kunt u middels u linker muisknop een vakje aankruizen. Indien u bij vragen komt met een grijs vakje met daarin een antwoord, kunt het vakje aanklikken. Er verschijnt nu aan de rechter zijde een pijltje. Als u op het pijltje gaat staan met uw muis, verschijnen de antwoord mogelijkheden. Klik uw keuze aan en ga verder met uw </w:t>
      </w:r>
      <w:r w:rsidRPr="00D357E0">
        <w:rPr>
          <w:rFonts w:ascii="Calibri" w:hAnsi="Calibri"/>
          <w:i/>
          <w:sz w:val="18"/>
          <w:szCs w:val="18"/>
          <w:u w:val="single"/>
        </w:rPr>
        <w:t>Tab-toets</w:t>
      </w:r>
      <w:r w:rsidRPr="00D357E0">
        <w:rPr>
          <w:rFonts w:ascii="Calibri" w:hAnsi="Calibri"/>
          <w:i/>
          <w:sz w:val="18"/>
          <w:szCs w:val="18"/>
        </w:rPr>
        <w:t xml:space="preserve"> of </w:t>
      </w:r>
      <w:r w:rsidRPr="00D357E0">
        <w:rPr>
          <w:rFonts w:ascii="Calibri" w:hAnsi="Calibri"/>
          <w:i/>
          <w:sz w:val="18"/>
          <w:szCs w:val="18"/>
          <w:u w:val="single"/>
        </w:rPr>
        <w:t>cursor-toets.</w:t>
      </w:r>
    </w:p>
    <w:p w14:paraId="20453C69" w14:textId="77777777" w:rsidR="0040505F" w:rsidRPr="00D357E0" w:rsidRDefault="0040505F" w:rsidP="00D3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  <w:szCs w:val="18"/>
        </w:rPr>
      </w:pPr>
      <w:r w:rsidRPr="00D357E0">
        <w:rPr>
          <w:rFonts w:ascii="Calibri" w:hAnsi="Calibri"/>
          <w:i/>
          <w:sz w:val="18"/>
          <w:szCs w:val="18"/>
        </w:rPr>
        <w:t>Algemeen: achter veel antwoorden is er de mogelijkheid om wat toe te voegen, deze alleen invullen bij extra informatie (‘ingeknipt’ hier kunt u b.v. invullen 5 hechtingen).</w:t>
      </w:r>
    </w:p>
    <w:p w14:paraId="20453C6A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74"/>
        <w:gridCol w:w="2259"/>
        <w:gridCol w:w="2285"/>
        <w:gridCol w:w="1663"/>
        <w:gridCol w:w="807"/>
      </w:tblGrid>
      <w:tr w:rsidR="0040505F" w:rsidRPr="0035098C" w14:paraId="20453C70" w14:textId="77777777" w:rsidTr="00155F6A">
        <w:tc>
          <w:tcPr>
            <w:tcW w:w="2303" w:type="dxa"/>
          </w:tcPr>
          <w:p w14:paraId="20453C6B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Naam</w:t>
            </w:r>
          </w:p>
        </w:tc>
        <w:bookmarkStart w:id="1" w:name="Text1"/>
        <w:tc>
          <w:tcPr>
            <w:tcW w:w="2303" w:type="dxa"/>
          </w:tcPr>
          <w:p w14:paraId="20453C6C" w14:textId="101BD19A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81C3B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3" w:type="dxa"/>
          </w:tcPr>
          <w:p w14:paraId="20453C6D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Voornaam</w:t>
            </w:r>
          </w:p>
        </w:tc>
        <w:bookmarkStart w:id="2" w:name="Text8"/>
        <w:tc>
          <w:tcPr>
            <w:tcW w:w="1689" w:type="dxa"/>
          </w:tcPr>
          <w:p w14:paraId="20453C6E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bookmarkStart w:id="3" w:name="Dropdown1"/>
        <w:tc>
          <w:tcPr>
            <w:tcW w:w="614" w:type="dxa"/>
          </w:tcPr>
          <w:p w14:paraId="20453C6F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Man"/>
                    <w:listEntry w:val="Vrouw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 w:cs="Calibri"/>
                <w:sz w:val="22"/>
                <w:szCs w:val="22"/>
              </w:rPr>
            </w:r>
            <w:r w:rsidR="000A70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0505F" w:rsidRPr="0035098C" w14:paraId="20453C75" w14:textId="77777777" w:rsidTr="00155F6A">
        <w:tc>
          <w:tcPr>
            <w:tcW w:w="2303" w:type="dxa"/>
          </w:tcPr>
          <w:p w14:paraId="20453C71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</w:tc>
        <w:bookmarkStart w:id="4" w:name="Text2"/>
        <w:tc>
          <w:tcPr>
            <w:tcW w:w="2303" w:type="dxa"/>
          </w:tcPr>
          <w:p w14:paraId="20453C72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03" w:type="dxa"/>
          </w:tcPr>
          <w:p w14:paraId="20453C73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Geb.dat.</w:t>
            </w:r>
          </w:p>
        </w:tc>
        <w:bookmarkStart w:id="5" w:name="Text9"/>
        <w:tc>
          <w:tcPr>
            <w:tcW w:w="2303" w:type="dxa"/>
            <w:gridSpan w:val="2"/>
          </w:tcPr>
          <w:p w14:paraId="20453C74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0505F" w:rsidRPr="0035098C" w14:paraId="20453C7A" w14:textId="77777777" w:rsidTr="00155F6A">
        <w:tc>
          <w:tcPr>
            <w:tcW w:w="2303" w:type="dxa"/>
          </w:tcPr>
          <w:p w14:paraId="20453C76" w14:textId="77777777" w:rsidR="0040505F" w:rsidRPr="00155F6A" w:rsidRDefault="0040505F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bookmarkStart w:id="6" w:name="Text3"/>
        <w:tc>
          <w:tcPr>
            <w:tcW w:w="2303" w:type="dxa"/>
          </w:tcPr>
          <w:p w14:paraId="20453C77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03" w:type="dxa"/>
          </w:tcPr>
          <w:p w14:paraId="20453C78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BSN</w:t>
            </w:r>
          </w:p>
        </w:tc>
        <w:bookmarkStart w:id="7" w:name="Text10"/>
        <w:tc>
          <w:tcPr>
            <w:tcW w:w="2303" w:type="dxa"/>
            <w:gridSpan w:val="2"/>
          </w:tcPr>
          <w:p w14:paraId="20453C79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0505F" w:rsidRPr="0035098C" w14:paraId="20453C7F" w14:textId="77777777" w:rsidTr="00155F6A">
        <w:tc>
          <w:tcPr>
            <w:tcW w:w="2303" w:type="dxa"/>
          </w:tcPr>
          <w:p w14:paraId="20453C7B" w14:textId="77777777" w:rsidR="0040505F" w:rsidRPr="00155F6A" w:rsidRDefault="0040505F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bookmarkStart w:id="8" w:name="Text4"/>
        <w:tc>
          <w:tcPr>
            <w:tcW w:w="2303" w:type="dxa"/>
          </w:tcPr>
          <w:p w14:paraId="20453C7C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03" w:type="dxa"/>
          </w:tcPr>
          <w:p w14:paraId="20453C7D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Huisarts</w:t>
            </w:r>
          </w:p>
        </w:tc>
        <w:bookmarkStart w:id="9" w:name="Text11"/>
        <w:tc>
          <w:tcPr>
            <w:tcW w:w="2303" w:type="dxa"/>
            <w:gridSpan w:val="2"/>
          </w:tcPr>
          <w:p w14:paraId="20453C7E" w14:textId="41704B78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83980">
              <w:rPr>
                <w:rFonts w:ascii="Calibri" w:hAnsi="Calibri" w:cs="Calibri"/>
                <w:sz w:val="22"/>
                <w:szCs w:val="22"/>
              </w:rPr>
              <w:t> </w:t>
            </w:r>
            <w:r w:rsidR="00F83980">
              <w:rPr>
                <w:rFonts w:ascii="Calibri" w:hAnsi="Calibri" w:cs="Calibri"/>
                <w:sz w:val="22"/>
                <w:szCs w:val="22"/>
              </w:rPr>
              <w:t> </w:t>
            </w:r>
            <w:r w:rsidR="00F83980">
              <w:rPr>
                <w:rFonts w:ascii="Calibri" w:hAnsi="Calibri" w:cs="Calibri"/>
                <w:sz w:val="22"/>
                <w:szCs w:val="22"/>
              </w:rPr>
              <w:t> </w:t>
            </w:r>
            <w:r w:rsidR="00F83980">
              <w:rPr>
                <w:rFonts w:ascii="Calibri" w:hAnsi="Calibri" w:cs="Calibri"/>
                <w:sz w:val="22"/>
                <w:szCs w:val="22"/>
              </w:rPr>
              <w:t> </w:t>
            </w:r>
            <w:r w:rsidR="00F83980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0505F" w:rsidRPr="0035098C" w14:paraId="20453C84" w14:textId="77777777" w:rsidTr="00155F6A">
        <w:tc>
          <w:tcPr>
            <w:tcW w:w="2303" w:type="dxa"/>
          </w:tcPr>
          <w:p w14:paraId="20453C80" w14:textId="77777777" w:rsidR="0040505F" w:rsidRPr="00155F6A" w:rsidRDefault="0040505F" w:rsidP="00632F7A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Tel.nr.</w:t>
            </w:r>
          </w:p>
        </w:tc>
        <w:bookmarkStart w:id="10" w:name="Text5"/>
        <w:tc>
          <w:tcPr>
            <w:tcW w:w="2303" w:type="dxa"/>
          </w:tcPr>
          <w:p w14:paraId="20453C81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14:paraId="20453C82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Beroep</w:t>
            </w:r>
          </w:p>
        </w:tc>
        <w:bookmarkStart w:id="11" w:name="Text12"/>
        <w:tc>
          <w:tcPr>
            <w:tcW w:w="2303" w:type="dxa"/>
            <w:gridSpan w:val="2"/>
          </w:tcPr>
          <w:p w14:paraId="20453C83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0505F" w:rsidRPr="0035098C" w14:paraId="20453C89" w14:textId="77777777" w:rsidTr="00155F6A">
        <w:tc>
          <w:tcPr>
            <w:tcW w:w="2303" w:type="dxa"/>
          </w:tcPr>
          <w:p w14:paraId="20453C85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Mobielnr.</w:t>
            </w:r>
          </w:p>
        </w:tc>
        <w:bookmarkStart w:id="12" w:name="Text6"/>
        <w:tc>
          <w:tcPr>
            <w:tcW w:w="2303" w:type="dxa"/>
          </w:tcPr>
          <w:p w14:paraId="20453C86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20453C87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Sport/Hobby´s</w:t>
            </w:r>
          </w:p>
        </w:tc>
        <w:bookmarkStart w:id="13" w:name="Text13"/>
        <w:tc>
          <w:tcPr>
            <w:tcW w:w="2303" w:type="dxa"/>
            <w:gridSpan w:val="2"/>
          </w:tcPr>
          <w:p w14:paraId="20453C88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40505F" w:rsidRPr="0035098C" w14:paraId="20453C8E" w14:textId="77777777" w:rsidTr="00155F6A">
        <w:tc>
          <w:tcPr>
            <w:tcW w:w="2303" w:type="dxa"/>
          </w:tcPr>
          <w:p w14:paraId="20453C8A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Emailadres </w:t>
            </w:r>
          </w:p>
        </w:tc>
        <w:bookmarkStart w:id="14" w:name="Text7"/>
        <w:tc>
          <w:tcPr>
            <w:tcW w:w="2303" w:type="dxa"/>
          </w:tcPr>
          <w:p w14:paraId="20453C8B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20453C8C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Medicijngebruik</w:t>
            </w:r>
          </w:p>
        </w:tc>
        <w:bookmarkStart w:id="15" w:name="Text14"/>
        <w:tc>
          <w:tcPr>
            <w:tcW w:w="2303" w:type="dxa"/>
            <w:gridSpan w:val="2"/>
          </w:tcPr>
          <w:p w14:paraId="20453C8D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0453C8F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0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Wat is de reden van uw afspraak</w:t>
      </w:r>
    </w:p>
    <w:bookmarkStart w:id="16" w:name="Text15"/>
    <w:p w14:paraId="20453C91" w14:textId="78473825" w:rsidR="0040505F" w:rsidRDefault="0040505F" w:rsidP="000020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6"/>
    </w:p>
    <w:p w14:paraId="20453C92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3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Omschrijf uw klacht(en)</w:t>
      </w:r>
    </w:p>
    <w:bookmarkStart w:id="17" w:name="Text16"/>
    <w:p w14:paraId="20453C94" w14:textId="27C7ED2E" w:rsidR="0040505F" w:rsidRDefault="0040505F" w:rsidP="00F839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20453C95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6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Wanneer is/zijn deze klacht(en) begonnen</w:t>
      </w:r>
    </w:p>
    <w:bookmarkStart w:id="18" w:name="Text17"/>
    <w:p w14:paraId="20453C97" w14:textId="0DD6C8DE" w:rsidR="0040505F" w:rsidRDefault="0040505F" w:rsidP="00F839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 w:rsidR="00F83980"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</w:p>
    <w:p w14:paraId="20453C98" w14:textId="77777777" w:rsidR="0040505F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9" w14:textId="77777777" w:rsidR="0040505F" w:rsidRDefault="0040505F" w:rsidP="0000201C">
      <w:pPr>
        <w:rPr>
          <w:rFonts w:ascii="Calibri" w:hAnsi="Calibri" w:cs="Calibri"/>
          <w:sz w:val="22"/>
          <w:szCs w:val="22"/>
        </w:rPr>
        <w:sectPr w:rsidR="0040505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453C9A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Was er sprake van een trauma</w:t>
      </w:r>
    </w:p>
    <w:bookmarkStart w:id="19" w:name="Selectievakje1"/>
    <w:p w14:paraId="20453C9B" w14:textId="77777777" w:rsidR="0040505F" w:rsidRPr="00E22F90" w:rsidRDefault="0040505F" w:rsidP="00E22F90">
      <w:pPr>
        <w:pStyle w:val="Lijstalinea"/>
        <w:ind w:left="0"/>
        <w:rPr>
          <w:rFonts w:ascii="Calibri" w:hAnsi="Calibri" w:cs="Calibri"/>
          <w:sz w:val="18"/>
          <w:szCs w:val="18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19"/>
      <w:r w:rsidRPr="00E22F9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E22F90">
        <w:rPr>
          <w:rFonts w:ascii="Calibri" w:hAnsi="Calibri" w:cs="Calibri"/>
          <w:sz w:val="22"/>
          <w:szCs w:val="22"/>
        </w:rPr>
        <w:t>Ja</w:t>
      </w:r>
    </w:p>
    <w:bookmarkStart w:id="20" w:name="Selectievakje2"/>
    <w:p w14:paraId="20453C9C" w14:textId="744D23E4" w:rsidR="0040505F" w:rsidRPr="00E22F90" w:rsidRDefault="0040505F" w:rsidP="00E22F90">
      <w:pPr>
        <w:pStyle w:val="Lijstalinea"/>
        <w:ind w:left="0"/>
        <w:rPr>
          <w:rFonts w:ascii="Calibri" w:hAnsi="Calibri" w:cs="Calibri"/>
          <w:sz w:val="18"/>
          <w:szCs w:val="18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0"/>
      <w:r w:rsidRPr="00E22F90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Pr="00E22F90">
        <w:rPr>
          <w:rFonts w:ascii="Calibri" w:hAnsi="Calibri" w:cs="Calibri"/>
          <w:sz w:val="22"/>
          <w:szCs w:val="22"/>
        </w:rPr>
        <w:t>Nee</w:t>
      </w:r>
      <w:r w:rsidRPr="00E22F90">
        <w:rPr>
          <w:rFonts w:ascii="Calibri" w:hAnsi="Calibri" w:cs="Calibri"/>
          <w:sz w:val="18"/>
          <w:szCs w:val="18"/>
        </w:rPr>
        <w:t xml:space="preserve"> </w:t>
      </w:r>
    </w:p>
    <w:p w14:paraId="20453C9D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E" w14:textId="77777777" w:rsidR="0040505F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9F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Is/zijn de klacht(en) sinds het begin</w:t>
      </w:r>
    </w:p>
    <w:bookmarkStart w:id="21" w:name="Selectievakje3"/>
    <w:p w14:paraId="20453CA0" w14:textId="77777777" w:rsidR="0040505F" w:rsidRPr="0035098C" w:rsidRDefault="0040505F" w:rsidP="00E22F9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Verminderd</w:t>
      </w:r>
    </w:p>
    <w:bookmarkStart w:id="22" w:name="Selectievakje4"/>
    <w:p w14:paraId="20453CA1" w14:textId="58E96208" w:rsidR="0040505F" w:rsidRPr="0035098C" w:rsidRDefault="0040505F" w:rsidP="00E22F9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2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Verergerd</w:t>
      </w:r>
    </w:p>
    <w:bookmarkStart w:id="23" w:name="Selectievakje5"/>
    <w:p w14:paraId="20453CA2" w14:textId="77777777" w:rsidR="0040505F" w:rsidRPr="0035098C" w:rsidRDefault="0040505F" w:rsidP="00E22F9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3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>Gelijk gebleven</w:t>
      </w:r>
    </w:p>
    <w:bookmarkStart w:id="24" w:name="Selectievakje6"/>
    <w:p w14:paraId="20453CA3" w14:textId="77777777" w:rsidR="0040505F" w:rsidRPr="0035098C" w:rsidRDefault="0040505F" w:rsidP="00E22F9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E22F90">
        <w:rPr>
          <w:rFonts w:ascii="Calibri" w:hAnsi="Calibri" w:cs="Calibri"/>
          <w:sz w:val="16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E22F9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E22F90">
        <w:rPr>
          <w:rFonts w:ascii="Calibri" w:hAnsi="Calibri" w:cs="Calibri"/>
          <w:sz w:val="16"/>
          <w:szCs w:val="16"/>
        </w:rPr>
        <w:fldChar w:fldCharType="end"/>
      </w:r>
      <w:bookmarkEnd w:id="24"/>
      <w:r>
        <w:rPr>
          <w:rFonts w:ascii="Calibri" w:hAnsi="Calibri" w:cs="Calibri"/>
          <w:sz w:val="22"/>
          <w:szCs w:val="22"/>
        </w:rPr>
        <w:t xml:space="preserve">  </w:t>
      </w:r>
      <w:r w:rsidRPr="0035098C">
        <w:rPr>
          <w:rFonts w:ascii="Calibri" w:hAnsi="Calibri" w:cs="Calibri"/>
          <w:sz w:val="22"/>
          <w:szCs w:val="22"/>
        </w:rPr>
        <w:t xml:space="preserve">Anders </w:t>
      </w:r>
      <w:bookmarkStart w:id="25" w:name="Text20"/>
      <w:r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5"/>
    </w:p>
    <w:p w14:paraId="20453CA4" w14:textId="77777777" w:rsidR="0040505F" w:rsidRDefault="0040505F" w:rsidP="0000201C">
      <w:pPr>
        <w:rPr>
          <w:rFonts w:ascii="Calibri" w:hAnsi="Calibri" w:cs="Calibri"/>
          <w:sz w:val="22"/>
          <w:szCs w:val="22"/>
        </w:rPr>
        <w:sectPr w:rsidR="0040505F" w:rsidSect="00857D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453CA5" w14:textId="77777777" w:rsidR="0040505F" w:rsidRPr="0035098C" w:rsidRDefault="0040505F" w:rsidP="0000201C">
      <w:pPr>
        <w:rPr>
          <w:rFonts w:ascii="Calibri" w:hAnsi="Calibri" w:cs="Calibri"/>
          <w:sz w:val="22"/>
          <w:szCs w:val="22"/>
        </w:rPr>
      </w:pPr>
    </w:p>
    <w:p w14:paraId="20453CA6" w14:textId="77777777" w:rsidR="0040505F" w:rsidRPr="00472698" w:rsidRDefault="0040505F" w:rsidP="00472698">
      <w:pPr>
        <w:pStyle w:val="Lijstalinea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472698">
        <w:rPr>
          <w:rFonts w:ascii="Calibri" w:hAnsi="Calibri" w:cs="Calibri"/>
          <w:sz w:val="22"/>
          <w:szCs w:val="22"/>
        </w:rPr>
        <w:t>Wanneer/wa</w:t>
      </w:r>
      <w:r>
        <w:rPr>
          <w:rFonts w:ascii="Calibri" w:hAnsi="Calibri" w:cs="Calibri"/>
          <w:sz w:val="22"/>
          <w:szCs w:val="22"/>
        </w:rPr>
        <w:t>ardoor verergeren uw klacht(en)</w:t>
      </w:r>
      <w:r w:rsidRPr="00472698">
        <w:rPr>
          <w:rFonts w:ascii="Calibri" w:hAnsi="Calibri" w:cs="Calibri"/>
          <w:sz w:val="22"/>
          <w:szCs w:val="22"/>
        </w:rPr>
        <w:t xml:space="preserve"> </w:t>
      </w:r>
    </w:p>
    <w:p w14:paraId="20453CA7" w14:textId="77777777" w:rsidR="0040505F" w:rsidRPr="0035098C" w:rsidRDefault="0040505F" w:rsidP="0000201C">
      <w:pPr>
        <w:rPr>
          <w:rFonts w:ascii="Calibri" w:hAnsi="Calibri" w:cs="Calibri"/>
          <w:i/>
          <w:sz w:val="22"/>
          <w:szCs w:val="22"/>
        </w:rPr>
      </w:pPr>
      <w:r w:rsidRPr="0035098C">
        <w:rPr>
          <w:rFonts w:ascii="Calibri" w:hAnsi="Calibri" w:cs="Calibri"/>
          <w:i/>
          <w:sz w:val="22"/>
          <w:szCs w:val="22"/>
        </w:rPr>
        <w:t>*denk hierbij aan houding/beweging, rust/bewegen, voeding, spanning e.d.</w:t>
      </w:r>
    </w:p>
    <w:bookmarkStart w:id="26" w:name="Text18"/>
    <w:p w14:paraId="20453CA8" w14:textId="27F4181A" w:rsidR="0040505F" w:rsidRDefault="0040505F" w:rsidP="000020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F83980"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6"/>
    </w:p>
    <w:p w14:paraId="20453CA9" w14:textId="77777777" w:rsidR="0040505F" w:rsidRDefault="0040505F" w:rsidP="0000201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0505F" w14:paraId="20453CB3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AA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Bent u voor deze klacht(en) bij de huisarts geweest</w:t>
            </w:r>
          </w:p>
          <w:bookmarkStart w:id="27" w:name="Selectievakje7"/>
          <w:p w14:paraId="20453CAB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28" w:name="Selectievakje8"/>
          <w:p w14:paraId="20453CAC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</w:t>
            </w:r>
          </w:p>
          <w:bookmarkStart w:id="29" w:name="Selectievakje9"/>
          <w:p w14:paraId="20453CAD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meer dan 3 maanden geleden</w:t>
            </w:r>
          </w:p>
          <w:p w14:paraId="20453CAE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AF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Bent u voor deze klacht(en) bij een specialist (in het ziekenhuis) geweest</w:t>
            </w:r>
          </w:p>
          <w:bookmarkStart w:id="30" w:name="Selectievakje10"/>
          <w:p w14:paraId="20453CB0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31" w:name="Selectievakje11"/>
          <w:p w14:paraId="20453CB1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1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</w:t>
            </w:r>
          </w:p>
          <w:bookmarkStart w:id="32" w:name="Selectievakje12"/>
          <w:p w14:paraId="20453CB2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meer dan 3 maanden geleden</w:t>
            </w:r>
          </w:p>
        </w:tc>
      </w:tr>
      <w:tr w:rsidR="0040505F" w14:paraId="20453CC0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B4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 xml:space="preserve">Bent u voor deze klacht(en) al elders behandeld, zo ja door wie </w:t>
            </w:r>
          </w:p>
          <w:bookmarkStart w:id="33" w:name="Selectievakje13"/>
          <w:p w14:paraId="20453CB5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34" w:name="Selectievakje14"/>
          <w:p w14:paraId="20453CB6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recentelijk bij:</w:t>
            </w:r>
          </w:p>
          <w:bookmarkStart w:id="35" w:name="Selectievakje15"/>
          <w:p w14:paraId="20453CB7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5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meer dan 3 maanden geleden bij:</w:t>
            </w:r>
            <w:bookmarkStart w:id="36" w:name="Text21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  <w:p w14:paraId="20453CB8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B9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lastRenderedPageBreak/>
              <w:t>Zijn er t.a.v. de klacht nadere onderzoeken</w:t>
            </w:r>
          </w:p>
          <w:bookmarkStart w:id="37" w:name="Selectievakje16"/>
          <w:p w14:paraId="20453CBA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Röntgenfoto’s</w:t>
            </w:r>
          </w:p>
          <w:bookmarkStart w:id="38" w:name="Selectievakje17"/>
          <w:p w14:paraId="20453CBB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CT-scan</w:t>
            </w:r>
          </w:p>
          <w:bookmarkStart w:id="39" w:name="Selectievakje18"/>
          <w:p w14:paraId="20453CBC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MRI-scan</w:t>
            </w:r>
          </w:p>
          <w:bookmarkStart w:id="40" w:name="Selectievakje19"/>
          <w:p w14:paraId="20453CBD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Bloedonderzoek </w:t>
            </w:r>
          </w:p>
          <w:bookmarkStart w:id="41" w:name="Selectievakje20"/>
          <w:p w14:paraId="20453CBE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1"/>
            <w:r>
              <w:rPr>
                <w:rFonts w:ascii="Calibri" w:hAnsi="Calibri" w:cs="Calibri"/>
                <w:sz w:val="22"/>
                <w:szCs w:val="22"/>
              </w:rPr>
              <w:t xml:space="preserve">  Anders, n.l. </w:t>
            </w:r>
            <w:bookmarkStart w:id="42" w:name="Text22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  <w:p w14:paraId="20453CBF" w14:textId="77777777" w:rsidR="0040505F" w:rsidRPr="00155F6A" w:rsidRDefault="0040505F" w:rsidP="0000201C">
            <w:pPr>
              <w:rPr>
                <w:rFonts w:ascii="Calibri" w:hAnsi="Calibri" w:cs="Calibri"/>
              </w:rPr>
            </w:pPr>
          </w:p>
        </w:tc>
      </w:tr>
      <w:tr w:rsidR="0040505F" w14:paraId="20453CC6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C1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lastRenderedPageBreak/>
              <w:t>Heeft u ook bijkomende klachten</w:t>
            </w:r>
          </w:p>
          <w:bookmarkStart w:id="43" w:name="Selectievakje21"/>
          <w:p w14:paraId="20453CC2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44" w:name="Selectievakje22"/>
          <w:p w14:paraId="20453CC3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l.</w:t>
            </w:r>
            <w:bookmarkStart w:id="45" w:name="Text19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  <w:p w14:paraId="20453CC4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C5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  <w:tr w:rsidR="0040505F" w14:paraId="20453CC9" w14:textId="77777777" w:rsidTr="00155F6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53CC7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Nu volgen een aantal vragen m.b.t. uw algemene gezondheid</w:t>
            </w:r>
          </w:p>
          <w:p w14:paraId="20453CC8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  <w:tr w:rsidR="0040505F" w14:paraId="20453CD6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CA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Bent u regelmatig moe*</w:t>
            </w:r>
          </w:p>
          <w:bookmarkStart w:id="46" w:name="Selectievakje23"/>
          <w:p w14:paraId="20453CCB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6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Nee </w:t>
            </w:r>
          </w:p>
          <w:bookmarkStart w:id="47" w:name="Selectievakje24"/>
          <w:p w14:paraId="20453CCC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7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ik sta al moe op</w:t>
            </w:r>
          </w:p>
          <w:bookmarkStart w:id="48" w:name="Selectievakje25"/>
          <w:p w14:paraId="20453CCD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bij ‘geringe’  inspanning ben ik al moe</w:t>
            </w:r>
          </w:p>
          <w:bookmarkStart w:id="49" w:name="Selectievakje26"/>
          <w:p w14:paraId="20453CCE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9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ik voel me vaak lusteloos</w:t>
            </w:r>
          </w:p>
          <w:bookmarkStart w:id="50" w:name="Selectievakje27"/>
          <w:p w14:paraId="20453CCF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E22F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9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E22F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anders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n.l. </w:t>
            </w:r>
            <w:bookmarkStart w:id="51" w:name="Text23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  <w:p w14:paraId="20453CD0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D1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Wordt u ’s nachts wakker?</w:t>
            </w:r>
          </w:p>
          <w:bookmarkStart w:id="52" w:name="Selectievakje28"/>
          <w:p w14:paraId="20453CD2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53" w:name="Selectievakje29"/>
          <w:p w14:paraId="20453CD3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3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Ja, altijd om ong. </w:t>
            </w:r>
            <w:bookmarkStart w:id="54" w:name="Text24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uur</w:t>
            </w:r>
          </w:p>
          <w:bookmarkStart w:id="55" w:name="Selectievakje30"/>
          <w:p w14:paraId="20453CD4" w14:textId="77777777" w:rsidR="0040505F" w:rsidRPr="00155F6A" w:rsidRDefault="0040505F" w:rsidP="00E22F90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5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Ja, maar op verschillende tijden</w:t>
            </w:r>
          </w:p>
          <w:p w14:paraId="20453CD5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  <w:tr w:rsidR="0040505F" w14:paraId="20453CF4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D7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Heeft u voorkeur of afkeer voor: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2"/>
              <w:gridCol w:w="1276"/>
              <w:gridCol w:w="1134"/>
            </w:tblGrid>
            <w:tr w:rsidR="0040505F" w:rsidRPr="0035098C" w14:paraId="20453CDB" w14:textId="77777777" w:rsidTr="00155F6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8" w14:textId="77777777" w:rsidR="0040505F" w:rsidRPr="00155F6A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9" w14:textId="77777777" w:rsidR="0040505F" w:rsidRPr="00155F6A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voorkeur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A" w14:textId="77777777" w:rsidR="0040505F" w:rsidRPr="00155F6A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afkeer</w:t>
                  </w:r>
                </w:p>
              </w:tc>
            </w:tr>
            <w:tr w:rsidR="0040505F" w:rsidRPr="0035098C" w14:paraId="20453CDF" w14:textId="77777777" w:rsidTr="00155F6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C" w14:textId="77777777" w:rsidR="0040505F" w:rsidRPr="00155F6A" w:rsidRDefault="0040505F" w:rsidP="00155F6A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Zuur</w:t>
                  </w:r>
                </w:p>
              </w:tc>
              <w:bookmarkStart w:id="56" w:name="Selectievakje31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D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6"/>
                </w:p>
              </w:tc>
              <w:bookmarkStart w:id="57" w:name="Selectievakje35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DE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7"/>
                </w:p>
              </w:tc>
            </w:tr>
            <w:tr w:rsidR="0040505F" w:rsidRPr="0035098C" w14:paraId="20453CE3" w14:textId="77777777" w:rsidTr="00155F6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0" w14:textId="77777777" w:rsidR="0040505F" w:rsidRPr="00155F6A" w:rsidRDefault="0040505F" w:rsidP="00155F6A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Zoet</w:t>
                  </w:r>
                </w:p>
              </w:tc>
              <w:bookmarkStart w:id="58" w:name="Selectievakje32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1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8"/>
                </w:p>
              </w:tc>
              <w:bookmarkStart w:id="59" w:name="Selectievakje36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2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59"/>
                </w:p>
              </w:tc>
            </w:tr>
            <w:tr w:rsidR="0040505F" w:rsidRPr="0035098C" w14:paraId="20453CE7" w14:textId="77777777" w:rsidTr="00155F6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4" w14:textId="77777777" w:rsidR="0040505F" w:rsidRPr="00155F6A" w:rsidRDefault="0040505F" w:rsidP="00155F6A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>Pikant</w:t>
                  </w:r>
                </w:p>
              </w:tc>
              <w:bookmarkStart w:id="60" w:name="Selectievakje33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5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bookmarkStart w:id="61" w:name="Selectievakje37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6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</w:tr>
            <w:tr w:rsidR="0040505F" w:rsidRPr="0035098C" w14:paraId="20453CEB" w14:textId="77777777" w:rsidTr="00155F6A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8" w14:textId="77777777" w:rsidR="0040505F" w:rsidRPr="00155F6A" w:rsidRDefault="0040505F" w:rsidP="00155F6A">
                  <w:pPr>
                    <w:ind w:left="34"/>
                    <w:rPr>
                      <w:rFonts w:ascii="Calibri" w:hAnsi="Calibri" w:cs="Calibri"/>
                    </w:rPr>
                  </w:pPr>
                  <w:r w:rsidRPr="00155F6A">
                    <w:rPr>
                      <w:rFonts w:ascii="Calibri" w:hAnsi="Calibri" w:cs="Calibri"/>
                      <w:sz w:val="22"/>
                      <w:szCs w:val="22"/>
                    </w:rPr>
                    <w:t xml:space="preserve">Bitter </w:t>
                  </w:r>
                </w:p>
              </w:tc>
              <w:bookmarkStart w:id="62" w:name="Selectievakje34"/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9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62"/>
                </w:p>
              </w:tc>
              <w:bookmarkStart w:id="63" w:name="Selectievakje38"/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3CEA" w14:textId="77777777" w:rsidR="0040505F" w:rsidRPr="007910D4" w:rsidRDefault="0040505F" w:rsidP="00155F6A">
                  <w:pPr>
                    <w:ind w:left="34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begin">
                      <w:ffData>
                        <w:name w:val="Selectievakje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instrText xml:space="preserve"> FORMCHECKBOX </w:instrText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</w:r>
                  <w:r w:rsidR="000A70A5">
                    <w:rPr>
                      <w:rFonts w:ascii="Calibri" w:hAnsi="Calibri" w:cs="Calibri"/>
                      <w:sz w:val="16"/>
                      <w:szCs w:val="16"/>
                    </w:rPr>
                    <w:fldChar w:fldCharType="separate"/>
                  </w:r>
                  <w:r w:rsidRPr="007910D4">
                    <w:rPr>
                      <w:rFonts w:ascii="Calibri" w:hAnsi="Calibri" w:cs="Calibri"/>
                      <w:sz w:val="16"/>
                      <w:szCs w:val="16"/>
                    </w:rPr>
                    <w:fldChar w:fldCharType="end"/>
                  </w:r>
                  <w:bookmarkEnd w:id="63"/>
                </w:p>
              </w:tc>
            </w:tr>
          </w:tbl>
          <w:p w14:paraId="20453CEC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ED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Heeft u sterke behoefte aan zoetigheid</w:t>
            </w:r>
          </w:p>
          <w:bookmarkStart w:id="64" w:name="Selectievakje39"/>
          <w:p w14:paraId="20453CEE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4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Nee</w:t>
            </w:r>
          </w:p>
          <w:bookmarkStart w:id="65" w:name="Selectievakje40"/>
          <w:p w14:paraId="20453CEF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5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Ja</w:t>
            </w:r>
          </w:p>
          <w:p w14:paraId="20453CF0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  <w:p w14:paraId="20453CF1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  <w:p w14:paraId="20453CF2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  <w:p w14:paraId="20453CF3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  <w:tr w:rsidR="0040505F" w14:paraId="20453CFF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F5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155F6A">
              <w:rPr>
                <w:rFonts w:ascii="Calibri" w:hAnsi="Calibri" w:cs="Calibri"/>
                <w:sz w:val="22"/>
                <w:szCs w:val="22"/>
              </w:rPr>
              <w:t>Gebruik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 u zuivelproducten</w:t>
            </w:r>
          </w:p>
          <w:bookmarkStart w:id="66" w:name="Selectievakje41"/>
          <w:p w14:paraId="20453CF6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6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Melk, </w:t>
            </w:r>
            <w:bookmarkStart w:id="67" w:name="Text25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glazen/dag</w:t>
            </w:r>
          </w:p>
          <w:bookmarkStart w:id="68" w:name="Selectievakje42"/>
          <w:p w14:paraId="20453CF7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8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Yoghurt, </w:t>
            </w:r>
            <w:bookmarkStart w:id="69" w:name="Text26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9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x/dag (reken hierbij ook vla e.d)</w:t>
            </w:r>
          </w:p>
          <w:bookmarkStart w:id="70" w:name="Selectievakje43"/>
          <w:p w14:paraId="20453CF8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0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 xml:space="preserve">Kaas, </w:t>
            </w:r>
            <w:bookmarkStart w:id="71" w:name="Text27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1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boterhammen/dag</w:t>
            </w:r>
          </w:p>
          <w:bookmarkStart w:id="72" w:name="Selectievakje44"/>
          <w:p w14:paraId="20453CF9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 w:cs="Calibri"/>
              </w:rPr>
            </w:pPr>
            <w:r w:rsidRPr="007910D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 w:cs="Calibri"/>
                <w:sz w:val="16"/>
                <w:szCs w:val="16"/>
              </w:rPr>
            </w:r>
            <w:r w:rsidR="000A70A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2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 w:cs="Calibri"/>
                <w:sz w:val="22"/>
                <w:szCs w:val="22"/>
              </w:rPr>
              <w:t>Anders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n.l. </w:t>
            </w:r>
            <w:bookmarkStart w:id="73" w:name="Text28"/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3"/>
            <w:r w:rsidRPr="00155F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453CFA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CFB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Is er voeding of drinken wat u niet goed ligt</w:t>
            </w:r>
          </w:p>
          <w:bookmarkStart w:id="74" w:name="Selectievakje45"/>
          <w:p w14:paraId="20453CFC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/>
              </w:rPr>
            </w:pPr>
            <w:r w:rsidRPr="007910D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4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Nee</w:t>
            </w:r>
          </w:p>
          <w:bookmarkStart w:id="75" w:name="Selectievakje46"/>
          <w:p w14:paraId="20453CFD" w14:textId="77777777" w:rsidR="0040505F" w:rsidRPr="00155F6A" w:rsidRDefault="0040505F" w:rsidP="007910D4">
            <w:pPr>
              <w:pStyle w:val="Lijstalinea"/>
              <w:ind w:left="0"/>
              <w:rPr>
                <w:rFonts w:ascii="Calibri" w:hAnsi="Calibri"/>
              </w:rPr>
            </w:pPr>
            <w:r w:rsidRPr="007910D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D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7910D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5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Ja, 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l. </w:t>
            </w:r>
            <w:bookmarkStart w:id="76" w:name="Text29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  <w:p w14:paraId="20453CFE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  <w:tr w:rsidR="0040505F" w14:paraId="20453D0D" w14:textId="77777777" w:rsidTr="00155F6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D00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Hoe is uw ontlasting</w:t>
            </w:r>
          </w:p>
          <w:bookmarkStart w:id="77" w:name="Selectievakje47"/>
          <w:p w14:paraId="20453D01" w14:textId="77777777" w:rsidR="0040505F" w:rsidRPr="00155F6A" w:rsidRDefault="0040505F" w:rsidP="00872026">
            <w:pPr>
              <w:pStyle w:val="Lijstalinea"/>
              <w:ind w:left="0"/>
              <w:rPr>
                <w:rFonts w:ascii="Calibri" w:hAnsi="Calibri"/>
              </w:rPr>
            </w:pPr>
            <w:r w:rsidRPr="0087202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2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7202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7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Vast</w:t>
            </w:r>
          </w:p>
          <w:bookmarkStart w:id="78" w:name="Selectievakje48"/>
          <w:p w14:paraId="20453D02" w14:textId="77777777" w:rsidR="0040505F" w:rsidRPr="00155F6A" w:rsidRDefault="0040505F" w:rsidP="00872026">
            <w:pPr>
              <w:pStyle w:val="Lijstalinea"/>
              <w:ind w:left="0"/>
              <w:rPr>
                <w:rFonts w:ascii="Calibri" w:hAnsi="Calibri"/>
              </w:rPr>
            </w:pPr>
            <w:r w:rsidRPr="0087202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2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7202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8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Zacht/Breiig</w:t>
            </w:r>
          </w:p>
          <w:bookmarkStart w:id="79" w:name="Selectievakje49"/>
          <w:p w14:paraId="20453D03" w14:textId="77777777" w:rsidR="0040505F" w:rsidRPr="00155F6A" w:rsidRDefault="0040505F" w:rsidP="00872026">
            <w:pPr>
              <w:pStyle w:val="Lijstalinea"/>
              <w:ind w:left="0"/>
              <w:rPr>
                <w:rFonts w:ascii="Calibri" w:hAnsi="Calibri"/>
              </w:rPr>
            </w:pPr>
            <w:r w:rsidRPr="00872026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26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72026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9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Vettig</w:t>
            </w:r>
          </w:p>
          <w:bookmarkStart w:id="80" w:name="Selectievakje50"/>
          <w:p w14:paraId="20453D04" w14:textId="77777777" w:rsidR="0040505F" w:rsidRPr="00155F6A" w:rsidRDefault="0040505F" w:rsidP="00872026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0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Diarree</w:t>
            </w:r>
          </w:p>
          <w:bookmarkStart w:id="81" w:name="Selectievakje51"/>
          <w:p w14:paraId="20453D05" w14:textId="77777777" w:rsidR="0040505F" w:rsidRPr="00155F6A" w:rsidRDefault="0040505F" w:rsidP="00872026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1"/>
            <w:r>
              <w:rPr>
                <w:rFonts w:ascii="Calibri" w:hAnsi="Calibri"/>
                <w:sz w:val="22"/>
                <w:szCs w:val="22"/>
              </w:rPr>
              <w:t xml:space="preserve">  Anders, n.l. </w:t>
            </w:r>
            <w:bookmarkStart w:id="82" w:name="Text30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</w:p>
          <w:p w14:paraId="20453D06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0453D07" w14:textId="77777777" w:rsidR="0040505F" w:rsidRPr="00155F6A" w:rsidRDefault="0040505F" w:rsidP="00155F6A">
            <w:pPr>
              <w:pStyle w:val="Lijstalinea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Hoe vaak heeft u ontlasting</w:t>
            </w:r>
          </w:p>
          <w:bookmarkStart w:id="83" w:name="Selectievakje52"/>
          <w:p w14:paraId="20453D08" w14:textId="77777777" w:rsidR="0040505F" w:rsidRPr="00155F6A" w:rsidRDefault="0040505F" w:rsidP="00D357E0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3"/>
            <w:r>
              <w:rPr>
                <w:rFonts w:ascii="Calibri" w:hAnsi="Calibri"/>
                <w:sz w:val="22"/>
                <w:szCs w:val="22"/>
              </w:rPr>
              <w:t xml:space="preserve">  Meer dan 2</w:t>
            </w:r>
            <w:r w:rsidRPr="00155F6A">
              <w:rPr>
                <w:rFonts w:ascii="Calibri" w:hAnsi="Calibri"/>
                <w:sz w:val="22"/>
                <w:szCs w:val="22"/>
              </w:rPr>
              <w:t>x per dag</w:t>
            </w:r>
          </w:p>
          <w:bookmarkStart w:id="84" w:name="Selectievakje53"/>
          <w:p w14:paraId="20453D09" w14:textId="77777777" w:rsidR="0040505F" w:rsidRPr="00155F6A" w:rsidRDefault="0040505F" w:rsidP="00D357E0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4"/>
            <w:r>
              <w:rPr>
                <w:rFonts w:ascii="Calibri" w:hAnsi="Calibri"/>
                <w:sz w:val="22"/>
                <w:szCs w:val="22"/>
              </w:rPr>
              <w:t xml:space="preserve">  2x per </w:t>
            </w:r>
            <w:r w:rsidRPr="00155F6A">
              <w:rPr>
                <w:rFonts w:ascii="Calibri" w:hAnsi="Calibri"/>
                <w:sz w:val="22"/>
                <w:szCs w:val="22"/>
              </w:rPr>
              <w:t>dag tot 1x per 2 dagen</w:t>
            </w:r>
          </w:p>
          <w:bookmarkStart w:id="85" w:name="Selectievakje54"/>
          <w:p w14:paraId="20453D0A" w14:textId="77777777" w:rsidR="0040505F" w:rsidRPr="00155F6A" w:rsidRDefault="0040505F" w:rsidP="00D357E0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5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Minder dan 1x per </w:t>
            </w: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155F6A">
              <w:rPr>
                <w:rFonts w:ascii="Calibri" w:hAnsi="Calibri"/>
                <w:sz w:val="22"/>
                <w:szCs w:val="22"/>
              </w:rPr>
              <w:t>dagen</w:t>
            </w:r>
          </w:p>
          <w:bookmarkStart w:id="86" w:name="Selectievakje55"/>
          <w:p w14:paraId="20453D0B" w14:textId="77777777" w:rsidR="0040505F" w:rsidRPr="00155F6A" w:rsidRDefault="0040505F" w:rsidP="00D357E0">
            <w:pPr>
              <w:pStyle w:val="Lijstalinea"/>
              <w:ind w:left="0"/>
              <w:rPr>
                <w:rFonts w:ascii="Calibri" w:hAnsi="Calibri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6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55F6A">
              <w:rPr>
                <w:rFonts w:ascii="Calibri" w:hAnsi="Calibri"/>
                <w:sz w:val="22"/>
                <w:szCs w:val="22"/>
              </w:rPr>
              <w:t>Anders, 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155F6A">
              <w:rPr>
                <w:rFonts w:ascii="Calibri" w:hAnsi="Calibri"/>
                <w:sz w:val="22"/>
                <w:szCs w:val="22"/>
              </w:rPr>
              <w:t>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87" w:name="Text31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7"/>
          </w:p>
          <w:p w14:paraId="20453D0C" w14:textId="77777777" w:rsidR="0040505F" w:rsidRPr="00155F6A" w:rsidRDefault="0040505F" w:rsidP="00472698">
            <w:pPr>
              <w:rPr>
                <w:rFonts w:ascii="Calibri" w:hAnsi="Calibri" w:cs="Calibri"/>
              </w:rPr>
            </w:pPr>
          </w:p>
        </w:tc>
      </w:tr>
    </w:tbl>
    <w:p w14:paraId="20453D0E" w14:textId="77777777" w:rsidR="0040505F" w:rsidRPr="0035098C" w:rsidRDefault="0040505F" w:rsidP="000020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0505F" w:rsidRPr="0035098C" w14:paraId="20453D12" w14:textId="77777777" w:rsidTr="00155F6A">
        <w:tc>
          <w:tcPr>
            <w:tcW w:w="3070" w:type="dxa"/>
          </w:tcPr>
          <w:p w14:paraId="20453D0F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20453D10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20453D11" w14:textId="77777777" w:rsidR="0040505F" w:rsidRPr="00155F6A" w:rsidRDefault="0040505F" w:rsidP="00155F6A">
            <w:pPr>
              <w:jc w:val="center"/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Zo ja, hoeveel per dag</w:t>
            </w:r>
          </w:p>
        </w:tc>
      </w:tr>
      <w:tr w:rsidR="0040505F" w:rsidRPr="0035098C" w14:paraId="20453D16" w14:textId="77777777" w:rsidTr="00155F6A">
        <w:tc>
          <w:tcPr>
            <w:tcW w:w="3070" w:type="dxa"/>
          </w:tcPr>
          <w:p w14:paraId="20453D13" w14:textId="77777777" w:rsidR="0040505F" w:rsidRPr="00155F6A" w:rsidRDefault="0040505F" w:rsidP="004727CB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Drinkt u water</w:t>
            </w:r>
          </w:p>
        </w:tc>
        <w:bookmarkStart w:id="88" w:name="Dropdown2"/>
        <w:tc>
          <w:tcPr>
            <w:tcW w:w="3071" w:type="dxa"/>
          </w:tcPr>
          <w:p w14:paraId="20453D14" w14:textId="77777777" w:rsidR="0040505F" w:rsidRPr="00155F6A" w:rsidRDefault="0040505F" w:rsidP="00155F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/>
                <w:sz w:val="22"/>
                <w:szCs w:val="22"/>
              </w:rPr>
            </w:r>
            <w:r w:rsidR="000A70A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32"/>
        <w:tc>
          <w:tcPr>
            <w:tcW w:w="3071" w:type="dxa"/>
          </w:tcPr>
          <w:p w14:paraId="20453D15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9"/>
          </w:p>
        </w:tc>
      </w:tr>
      <w:tr w:rsidR="0040505F" w:rsidRPr="0035098C" w14:paraId="20453D1A" w14:textId="77777777" w:rsidTr="00155F6A">
        <w:tc>
          <w:tcPr>
            <w:tcW w:w="3070" w:type="dxa"/>
          </w:tcPr>
          <w:p w14:paraId="20453D17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Drinkt u koffie</w:t>
            </w:r>
          </w:p>
        </w:tc>
        <w:bookmarkStart w:id="90" w:name="Dropdown3"/>
        <w:tc>
          <w:tcPr>
            <w:tcW w:w="3071" w:type="dxa"/>
          </w:tcPr>
          <w:p w14:paraId="20453D18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/>
                <w:sz w:val="22"/>
                <w:szCs w:val="22"/>
              </w:rPr>
            </w:r>
            <w:r w:rsidR="000A70A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33"/>
        <w:tc>
          <w:tcPr>
            <w:tcW w:w="3071" w:type="dxa"/>
          </w:tcPr>
          <w:p w14:paraId="20453D19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1"/>
          </w:p>
        </w:tc>
      </w:tr>
      <w:tr w:rsidR="0040505F" w:rsidRPr="0035098C" w14:paraId="20453D1E" w14:textId="77777777" w:rsidTr="00155F6A">
        <w:tc>
          <w:tcPr>
            <w:tcW w:w="3070" w:type="dxa"/>
          </w:tcPr>
          <w:p w14:paraId="20453D1B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Drinkt u alcohol</w:t>
            </w:r>
          </w:p>
        </w:tc>
        <w:bookmarkStart w:id="92" w:name="Dropdown4"/>
        <w:tc>
          <w:tcPr>
            <w:tcW w:w="3071" w:type="dxa"/>
          </w:tcPr>
          <w:p w14:paraId="20453D1C" w14:textId="77777777" w:rsidR="0040505F" w:rsidRPr="00155F6A" w:rsidRDefault="0040505F" w:rsidP="00155F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/>
                <w:sz w:val="22"/>
                <w:szCs w:val="22"/>
              </w:rPr>
            </w:r>
            <w:r w:rsidR="000A70A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34"/>
        <w:tc>
          <w:tcPr>
            <w:tcW w:w="3071" w:type="dxa"/>
          </w:tcPr>
          <w:p w14:paraId="20453D1D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3"/>
          </w:p>
        </w:tc>
      </w:tr>
      <w:tr w:rsidR="0040505F" w:rsidRPr="0035098C" w14:paraId="20453D22" w14:textId="77777777" w:rsidTr="00155F6A">
        <w:tc>
          <w:tcPr>
            <w:tcW w:w="3070" w:type="dxa"/>
          </w:tcPr>
          <w:p w14:paraId="20453D1F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Rookt u</w:t>
            </w:r>
          </w:p>
        </w:tc>
        <w:bookmarkStart w:id="94" w:name="Dropdown5"/>
        <w:tc>
          <w:tcPr>
            <w:tcW w:w="3071" w:type="dxa"/>
          </w:tcPr>
          <w:p w14:paraId="20453D20" w14:textId="77777777" w:rsidR="0040505F" w:rsidRPr="00155F6A" w:rsidRDefault="0040505F" w:rsidP="00155F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/>
                <w:sz w:val="22"/>
                <w:szCs w:val="22"/>
              </w:rPr>
            </w:r>
            <w:r w:rsidR="000A70A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35"/>
        <w:tc>
          <w:tcPr>
            <w:tcW w:w="3071" w:type="dxa"/>
          </w:tcPr>
          <w:p w14:paraId="20453D21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5"/>
          </w:p>
        </w:tc>
      </w:tr>
      <w:tr w:rsidR="0040505F" w:rsidRPr="0035098C" w14:paraId="20453D26" w14:textId="77777777" w:rsidTr="00155F6A">
        <w:tc>
          <w:tcPr>
            <w:tcW w:w="3070" w:type="dxa"/>
          </w:tcPr>
          <w:p w14:paraId="20453D23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Gebruikt u drugs</w:t>
            </w:r>
          </w:p>
        </w:tc>
        <w:bookmarkStart w:id="96" w:name="Dropdown6"/>
        <w:tc>
          <w:tcPr>
            <w:tcW w:w="3071" w:type="dxa"/>
          </w:tcPr>
          <w:p w14:paraId="20453D24" w14:textId="77777777" w:rsidR="0040505F" w:rsidRPr="00155F6A" w:rsidRDefault="0040505F" w:rsidP="00155F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A70A5">
              <w:rPr>
                <w:rFonts w:ascii="Calibri" w:hAnsi="Calibri"/>
                <w:sz w:val="22"/>
                <w:szCs w:val="22"/>
              </w:rPr>
            </w:r>
            <w:r w:rsidR="000A70A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36"/>
        <w:tc>
          <w:tcPr>
            <w:tcW w:w="3071" w:type="dxa"/>
          </w:tcPr>
          <w:p w14:paraId="20453D25" w14:textId="77777777" w:rsidR="0040505F" w:rsidRPr="00155F6A" w:rsidRDefault="0040505F" w:rsidP="00D35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7"/>
          </w:p>
        </w:tc>
      </w:tr>
    </w:tbl>
    <w:p w14:paraId="20453D27" w14:textId="77777777" w:rsidR="0040505F" w:rsidRPr="0035098C" w:rsidRDefault="0040505F" w:rsidP="0000201C">
      <w:pPr>
        <w:rPr>
          <w:rFonts w:ascii="Calibri" w:hAnsi="Calibri"/>
          <w:sz w:val="22"/>
          <w:szCs w:val="22"/>
        </w:rPr>
      </w:pPr>
    </w:p>
    <w:p w14:paraId="20453D28" w14:textId="77777777" w:rsidR="0040505F" w:rsidRPr="0035098C" w:rsidRDefault="0040505F" w:rsidP="000020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078"/>
        <w:gridCol w:w="1095"/>
        <w:gridCol w:w="2482"/>
        <w:gridCol w:w="1006"/>
        <w:gridCol w:w="1109"/>
      </w:tblGrid>
      <w:tr w:rsidR="0040505F" w:rsidRPr="000A216A" w14:paraId="20453D2F" w14:textId="77777777" w:rsidTr="00155F6A">
        <w:tc>
          <w:tcPr>
            <w:tcW w:w="2518" w:type="dxa"/>
          </w:tcPr>
          <w:p w14:paraId="20453D29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Algemeen</w:t>
            </w:r>
          </w:p>
        </w:tc>
        <w:tc>
          <w:tcPr>
            <w:tcW w:w="1078" w:type="dxa"/>
          </w:tcPr>
          <w:p w14:paraId="20453D2A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vroeger</w:t>
            </w:r>
          </w:p>
        </w:tc>
        <w:tc>
          <w:tcPr>
            <w:tcW w:w="1095" w:type="dxa"/>
          </w:tcPr>
          <w:p w14:paraId="20453D2B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heden</w:t>
            </w:r>
          </w:p>
        </w:tc>
        <w:tc>
          <w:tcPr>
            <w:tcW w:w="2482" w:type="dxa"/>
          </w:tcPr>
          <w:p w14:paraId="20453D2C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Maag/Darmen</w:t>
            </w:r>
          </w:p>
        </w:tc>
        <w:tc>
          <w:tcPr>
            <w:tcW w:w="1006" w:type="dxa"/>
          </w:tcPr>
          <w:p w14:paraId="20453D2D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vroeger</w:t>
            </w:r>
          </w:p>
        </w:tc>
        <w:tc>
          <w:tcPr>
            <w:tcW w:w="1109" w:type="dxa"/>
          </w:tcPr>
          <w:p w14:paraId="20453D2E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heden</w:t>
            </w:r>
          </w:p>
        </w:tc>
      </w:tr>
      <w:tr w:rsidR="0040505F" w:rsidRPr="0035098C" w14:paraId="20453D36" w14:textId="77777777" w:rsidTr="00155F6A">
        <w:tc>
          <w:tcPr>
            <w:tcW w:w="2518" w:type="dxa"/>
          </w:tcPr>
          <w:p w14:paraId="20453D30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Hoofdpijn</w:t>
            </w:r>
          </w:p>
        </w:tc>
        <w:bookmarkStart w:id="98" w:name="Selectievakje56"/>
        <w:tc>
          <w:tcPr>
            <w:tcW w:w="1078" w:type="dxa"/>
          </w:tcPr>
          <w:p w14:paraId="20453D31" w14:textId="77777777" w:rsidR="0040505F" w:rsidRPr="00D357E0" w:rsidRDefault="0040505F" w:rsidP="00D357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8"/>
          </w:p>
        </w:tc>
        <w:bookmarkStart w:id="99" w:name="Selectievakje57"/>
        <w:tc>
          <w:tcPr>
            <w:tcW w:w="1095" w:type="dxa"/>
          </w:tcPr>
          <w:p w14:paraId="20453D32" w14:textId="77777777" w:rsidR="0040505F" w:rsidRPr="00D357E0" w:rsidRDefault="0040505F" w:rsidP="00D357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482" w:type="dxa"/>
          </w:tcPr>
          <w:p w14:paraId="20453D33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Darmontsteking </w:t>
            </w:r>
          </w:p>
        </w:tc>
        <w:tc>
          <w:tcPr>
            <w:tcW w:w="1006" w:type="dxa"/>
          </w:tcPr>
          <w:p w14:paraId="20453D3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3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35098C" w14:paraId="20453D3D" w14:textId="77777777" w:rsidTr="00155F6A">
        <w:tc>
          <w:tcPr>
            <w:tcW w:w="2518" w:type="dxa"/>
          </w:tcPr>
          <w:p w14:paraId="20453D37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Slapeloosheid</w:t>
            </w:r>
          </w:p>
        </w:tc>
        <w:tc>
          <w:tcPr>
            <w:tcW w:w="1078" w:type="dxa"/>
          </w:tcPr>
          <w:p w14:paraId="20453D3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3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3A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Opgezette buik</w:t>
            </w:r>
          </w:p>
        </w:tc>
        <w:tc>
          <w:tcPr>
            <w:tcW w:w="1006" w:type="dxa"/>
          </w:tcPr>
          <w:p w14:paraId="20453D3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3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35098C" w14:paraId="20453D44" w14:textId="77777777" w:rsidTr="00155F6A">
        <w:tc>
          <w:tcPr>
            <w:tcW w:w="2518" w:type="dxa"/>
          </w:tcPr>
          <w:p w14:paraId="20453D3E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Slecht in slaap komen</w:t>
            </w:r>
          </w:p>
        </w:tc>
        <w:tc>
          <w:tcPr>
            <w:tcW w:w="1078" w:type="dxa"/>
          </w:tcPr>
          <w:p w14:paraId="20453D3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4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41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Diarre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006" w:type="dxa"/>
          </w:tcPr>
          <w:p w14:paraId="20453D4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4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35098C" w14:paraId="20453D4B" w14:textId="77777777" w:rsidTr="00155F6A">
        <w:tc>
          <w:tcPr>
            <w:tcW w:w="2518" w:type="dxa"/>
          </w:tcPr>
          <w:p w14:paraId="20453D45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lastRenderedPageBreak/>
              <w:t>Sterke gewichtstoename</w:t>
            </w:r>
          </w:p>
        </w:tc>
        <w:tc>
          <w:tcPr>
            <w:tcW w:w="1078" w:type="dxa"/>
          </w:tcPr>
          <w:p w14:paraId="20453D4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4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48" w14:textId="77777777" w:rsidR="0040505F" w:rsidRPr="00155F6A" w:rsidRDefault="0040505F" w:rsidP="0066761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Misselijkheid</w:t>
            </w:r>
          </w:p>
        </w:tc>
        <w:tc>
          <w:tcPr>
            <w:tcW w:w="1006" w:type="dxa"/>
          </w:tcPr>
          <w:p w14:paraId="20453D4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4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35098C" w14:paraId="20453D52" w14:textId="77777777" w:rsidTr="00155F6A">
        <w:tc>
          <w:tcPr>
            <w:tcW w:w="2518" w:type="dxa"/>
          </w:tcPr>
          <w:p w14:paraId="20453D4C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Sterke gewichtsafname</w:t>
            </w:r>
          </w:p>
        </w:tc>
        <w:tc>
          <w:tcPr>
            <w:tcW w:w="1078" w:type="dxa"/>
          </w:tcPr>
          <w:p w14:paraId="20453D4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4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4F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Winderigheid</w:t>
            </w:r>
          </w:p>
        </w:tc>
        <w:tc>
          <w:tcPr>
            <w:tcW w:w="1006" w:type="dxa"/>
          </w:tcPr>
          <w:p w14:paraId="20453D5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5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59" w14:textId="77777777" w:rsidTr="00155F6A">
        <w:tc>
          <w:tcPr>
            <w:tcW w:w="2518" w:type="dxa"/>
          </w:tcPr>
          <w:p w14:paraId="20453D53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Duizeligheid </w:t>
            </w:r>
          </w:p>
        </w:tc>
        <w:tc>
          <w:tcPr>
            <w:tcW w:w="1078" w:type="dxa"/>
          </w:tcPr>
          <w:p w14:paraId="20453D5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5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56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Buikpijn/krampen</w:t>
            </w:r>
          </w:p>
        </w:tc>
        <w:tc>
          <w:tcPr>
            <w:tcW w:w="1006" w:type="dxa"/>
          </w:tcPr>
          <w:p w14:paraId="20453D5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5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60" w14:textId="77777777" w:rsidTr="00155F6A">
        <w:tc>
          <w:tcPr>
            <w:tcW w:w="2518" w:type="dxa"/>
          </w:tcPr>
          <w:p w14:paraId="20453D5A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Allergie </w:t>
            </w:r>
          </w:p>
        </w:tc>
        <w:tc>
          <w:tcPr>
            <w:tcW w:w="1078" w:type="dxa"/>
          </w:tcPr>
          <w:p w14:paraId="20453D5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5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5D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Maagzuur</w:t>
            </w:r>
          </w:p>
        </w:tc>
        <w:tc>
          <w:tcPr>
            <w:tcW w:w="1006" w:type="dxa"/>
          </w:tcPr>
          <w:p w14:paraId="20453D5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5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67" w14:textId="77777777" w:rsidTr="00155F6A">
        <w:tc>
          <w:tcPr>
            <w:tcW w:w="2518" w:type="dxa"/>
          </w:tcPr>
          <w:p w14:paraId="20453D61" w14:textId="77777777" w:rsidR="0040505F" w:rsidRPr="00155F6A" w:rsidRDefault="0040505F" w:rsidP="000020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Dubbel</w:t>
            </w:r>
            <w:r w:rsidRPr="00155F6A">
              <w:rPr>
                <w:rFonts w:ascii="Calibri" w:hAnsi="Calibri"/>
                <w:sz w:val="22"/>
                <w:szCs w:val="22"/>
              </w:rPr>
              <w:t>zien</w:t>
            </w:r>
          </w:p>
        </w:tc>
        <w:tc>
          <w:tcPr>
            <w:tcW w:w="1078" w:type="dxa"/>
          </w:tcPr>
          <w:p w14:paraId="20453D6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6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64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Bloed bij ontlasting</w:t>
            </w:r>
          </w:p>
        </w:tc>
        <w:tc>
          <w:tcPr>
            <w:tcW w:w="1006" w:type="dxa"/>
          </w:tcPr>
          <w:p w14:paraId="20453D6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6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6E" w14:textId="77777777" w:rsidTr="00155F6A">
        <w:tc>
          <w:tcPr>
            <w:tcW w:w="2518" w:type="dxa"/>
          </w:tcPr>
          <w:p w14:paraId="20453D68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Vaag zien</w:t>
            </w:r>
          </w:p>
        </w:tc>
        <w:tc>
          <w:tcPr>
            <w:tcW w:w="1078" w:type="dxa"/>
          </w:tcPr>
          <w:p w14:paraId="20453D6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6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6B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Overige:</w:t>
            </w:r>
          </w:p>
        </w:tc>
        <w:tc>
          <w:tcPr>
            <w:tcW w:w="1006" w:type="dxa"/>
          </w:tcPr>
          <w:p w14:paraId="20453D6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6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75" w14:textId="77777777" w:rsidTr="00155F6A">
        <w:tc>
          <w:tcPr>
            <w:tcW w:w="2518" w:type="dxa"/>
          </w:tcPr>
          <w:p w14:paraId="20453D6F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Slecht horen</w:t>
            </w:r>
          </w:p>
        </w:tc>
        <w:tc>
          <w:tcPr>
            <w:tcW w:w="1078" w:type="dxa"/>
          </w:tcPr>
          <w:p w14:paraId="20453D7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7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72" w14:textId="77777777" w:rsidR="0040505F" w:rsidRPr="00155F6A" w:rsidRDefault="0040505F" w:rsidP="00BE4318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D7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0453D7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0505F" w:rsidRPr="004727CB" w14:paraId="20453D7C" w14:textId="77777777" w:rsidTr="00155F6A">
        <w:tc>
          <w:tcPr>
            <w:tcW w:w="2518" w:type="dxa"/>
          </w:tcPr>
          <w:p w14:paraId="20453D76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Oorsuizen </w:t>
            </w:r>
          </w:p>
        </w:tc>
        <w:tc>
          <w:tcPr>
            <w:tcW w:w="1078" w:type="dxa"/>
          </w:tcPr>
          <w:p w14:paraId="20453D7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7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79" w14:textId="77777777" w:rsidR="0040505F" w:rsidRPr="00155F6A" w:rsidRDefault="0040505F" w:rsidP="00BE431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Spieren / Gewrichten</w:t>
            </w:r>
          </w:p>
        </w:tc>
        <w:tc>
          <w:tcPr>
            <w:tcW w:w="1006" w:type="dxa"/>
          </w:tcPr>
          <w:p w14:paraId="20453D7A" w14:textId="77777777" w:rsidR="0040505F" w:rsidRPr="00D357E0" w:rsidRDefault="0040505F" w:rsidP="00BE43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0453D7B" w14:textId="77777777" w:rsidR="0040505F" w:rsidRPr="00D357E0" w:rsidRDefault="0040505F" w:rsidP="00BE431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0505F" w:rsidRPr="004727CB" w14:paraId="20453D83" w14:textId="77777777" w:rsidTr="00155F6A">
        <w:tc>
          <w:tcPr>
            <w:tcW w:w="2518" w:type="dxa"/>
          </w:tcPr>
          <w:p w14:paraId="20453D7D" w14:textId="77777777" w:rsidR="0040505F" w:rsidRPr="00155F6A" w:rsidRDefault="0040505F" w:rsidP="0000201C">
            <w:pPr>
              <w:rPr>
                <w:rFonts w:ascii="Calibri" w:hAnsi="Calibri"/>
              </w:rPr>
            </w:pPr>
          </w:p>
        </w:tc>
        <w:tc>
          <w:tcPr>
            <w:tcW w:w="1078" w:type="dxa"/>
          </w:tcPr>
          <w:p w14:paraId="20453D7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0453D7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82" w:type="dxa"/>
          </w:tcPr>
          <w:p w14:paraId="20453D80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Gespannen spieren </w:t>
            </w:r>
          </w:p>
        </w:tc>
        <w:tc>
          <w:tcPr>
            <w:tcW w:w="1006" w:type="dxa"/>
          </w:tcPr>
          <w:p w14:paraId="20453D8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8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8A" w14:textId="77777777" w:rsidTr="00155F6A">
        <w:tc>
          <w:tcPr>
            <w:tcW w:w="2518" w:type="dxa"/>
          </w:tcPr>
          <w:p w14:paraId="20453D84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Luchtwegen</w:t>
            </w:r>
          </w:p>
        </w:tc>
        <w:tc>
          <w:tcPr>
            <w:tcW w:w="1078" w:type="dxa"/>
          </w:tcPr>
          <w:p w14:paraId="20453D8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8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87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Slappe spieren</w:t>
            </w:r>
          </w:p>
        </w:tc>
        <w:tc>
          <w:tcPr>
            <w:tcW w:w="1006" w:type="dxa"/>
          </w:tcPr>
          <w:p w14:paraId="20453D8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8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91" w14:textId="77777777" w:rsidTr="00155F6A">
        <w:tc>
          <w:tcPr>
            <w:tcW w:w="2518" w:type="dxa"/>
          </w:tcPr>
          <w:p w14:paraId="20453D8B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Veel/vaak hoesten</w:t>
            </w:r>
          </w:p>
        </w:tc>
        <w:tc>
          <w:tcPr>
            <w:tcW w:w="1078" w:type="dxa"/>
          </w:tcPr>
          <w:p w14:paraId="20453D8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8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8E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Spierpijn</w:t>
            </w:r>
          </w:p>
        </w:tc>
        <w:tc>
          <w:tcPr>
            <w:tcW w:w="1006" w:type="dxa"/>
          </w:tcPr>
          <w:p w14:paraId="20453D8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9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98" w14:textId="77777777" w:rsidTr="00155F6A">
        <w:tc>
          <w:tcPr>
            <w:tcW w:w="2518" w:type="dxa"/>
          </w:tcPr>
          <w:p w14:paraId="20453D92" w14:textId="77777777" w:rsidR="0040505F" w:rsidRPr="00155F6A" w:rsidRDefault="0040505F" w:rsidP="0000201C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Veel/vaak verkouden</w:t>
            </w:r>
          </w:p>
        </w:tc>
        <w:tc>
          <w:tcPr>
            <w:tcW w:w="1078" w:type="dxa"/>
          </w:tcPr>
          <w:p w14:paraId="20453D9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9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95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Spierkramp</w:t>
            </w:r>
          </w:p>
        </w:tc>
        <w:tc>
          <w:tcPr>
            <w:tcW w:w="1006" w:type="dxa"/>
          </w:tcPr>
          <w:p w14:paraId="20453D9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9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9F" w14:textId="77777777" w:rsidTr="00155F6A">
        <w:tc>
          <w:tcPr>
            <w:tcW w:w="2518" w:type="dxa"/>
          </w:tcPr>
          <w:p w14:paraId="20453D99" w14:textId="77777777" w:rsidR="0040505F" w:rsidRPr="00155F6A" w:rsidRDefault="0040505F" w:rsidP="000A216A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Astma/COPD</w:t>
            </w:r>
          </w:p>
        </w:tc>
        <w:tc>
          <w:tcPr>
            <w:tcW w:w="1078" w:type="dxa"/>
          </w:tcPr>
          <w:p w14:paraId="20453D9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9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9C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Lage rugpijn</w:t>
            </w:r>
          </w:p>
        </w:tc>
        <w:tc>
          <w:tcPr>
            <w:tcW w:w="1006" w:type="dxa"/>
          </w:tcPr>
          <w:p w14:paraId="20453D9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9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A6" w14:textId="77777777" w:rsidTr="00155F6A">
        <w:tc>
          <w:tcPr>
            <w:tcW w:w="2518" w:type="dxa"/>
          </w:tcPr>
          <w:p w14:paraId="20453DA0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Keelpijn/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55F6A">
              <w:rPr>
                <w:rFonts w:ascii="Calibri" w:hAnsi="Calibri"/>
                <w:sz w:val="22"/>
                <w:szCs w:val="22"/>
              </w:rPr>
              <w:t>ontstekingen</w:t>
            </w:r>
          </w:p>
        </w:tc>
        <w:tc>
          <w:tcPr>
            <w:tcW w:w="1078" w:type="dxa"/>
          </w:tcPr>
          <w:p w14:paraId="20453DA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A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A3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Nekpijn</w:t>
            </w:r>
          </w:p>
        </w:tc>
        <w:tc>
          <w:tcPr>
            <w:tcW w:w="1006" w:type="dxa"/>
          </w:tcPr>
          <w:p w14:paraId="20453DA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A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AD" w14:textId="77777777" w:rsidTr="00155F6A">
        <w:tc>
          <w:tcPr>
            <w:tcW w:w="2518" w:type="dxa"/>
          </w:tcPr>
          <w:p w14:paraId="20453DA7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Bijholte ontstekingen</w:t>
            </w:r>
          </w:p>
        </w:tc>
        <w:tc>
          <w:tcPr>
            <w:tcW w:w="1078" w:type="dxa"/>
          </w:tcPr>
          <w:p w14:paraId="20453DA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A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AA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Tintelingen/Uitstraling</w:t>
            </w:r>
          </w:p>
        </w:tc>
        <w:tc>
          <w:tcPr>
            <w:tcW w:w="1006" w:type="dxa"/>
          </w:tcPr>
          <w:p w14:paraId="20453DA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A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B4" w14:textId="77777777" w:rsidTr="00155F6A">
        <w:tc>
          <w:tcPr>
            <w:tcW w:w="2518" w:type="dxa"/>
          </w:tcPr>
          <w:p w14:paraId="20453DAE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1078" w:type="dxa"/>
          </w:tcPr>
          <w:p w14:paraId="20453DA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0453DB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82" w:type="dxa"/>
          </w:tcPr>
          <w:p w14:paraId="20453DB1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Gewrichtspijnen</w:t>
            </w:r>
          </w:p>
        </w:tc>
        <w:tc>
          <w:tcPr>
            <w:tcW w:w="1006" w:type="dxa"/>
          </w:tcPr>
          <w:p w14:paraId="20453DB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B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BB" w14:textId="77777777" w:rsidTr="00155F6A">
        <w:tc>
          <w:tcPr>
            <w:tcW w:w="2518" w:type="dxa"/>
          </w:tcPr>
          <w:p w14:paraId="20453DB5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Hart en Bloedvaten</w:t>
            </w:r>
          </w:p>
        </w:tc>
        <w:tc>
          <w:tcPr>
            <w:tcW w:w="1078" w:type="dxa"/>
          </w:tcPr>
          <w:p w14:paraId="20453DB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B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B8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Bewegingsbeperking </w:t>
            </w:r>
          </w:p>
        </w:tc>
        <w:tc>
          <w:tcPr>
            <w:tcW w:w="1006" w:type="dxa"/>
          </w:tcPr>
          <w:p w14:paraId="20453DB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B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C2" w14:textId="77777777" w:rsidTr="00155F6A">
        <w:tc>
          <w:tcPr>
            <w:tcW w:w="2518" w:type="dxa"/>
          </w:tcPr>
          <w:p w14:paraId="20453DBC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Hoge bloeddruk</w:t>
            </w:r>
          </w:p>
        </w:tc>
        <w:tc>
          <w:tcPr>
            <w:tcW w:w="1078" w:type="dxa"/>
          </w:tcPr>
          <w:p w14:paraId="20453DB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B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BF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Reuma-aandoening</w:t>
            </w:r>
          </w:p>
        </w:tc>
        <w:tc>
          <w:tcPr>
            <w:tcW w:w="1006" w:type="dxa"/>
          </w:tcPr>
          <w:p w14:paraId="20453DC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C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C9" w14:textId="77777777" w:rsidTr="00155F6A">
        <w:tc>
          <w:tcPr>
            <w:tcW w:w="2518" w:type="dxa"/>
          </w:tcPr>
          <w:p w14:paraId="20453DC3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Lage bloeddruk</w:t>
            </w:r>
          </w:p>
        </w:tc>
        <w:tc>
          <w:tcPr>
            <w:tcW w:w="1078" w:type="dxa"/>
          </w:tcPr>
          <w:p w14:paraId="20453DC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C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C6" w14:textId="77777777" w:rsidR="0040505F" w:rsidRPr="00155F6A" w:rsidRDefault="0040505F" w:rsidP="00BE4318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DC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0453DC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0505F" w:rsidRPr="004727CB" w14:paraId="20453DD0" w14:textId="77777777" w:rsidTr="00155F6A">
        <w:tc>
          <w:tcPr>
            <w:tcW w:w="2518" w:type="dxa"/>
          </w:tcPr>
          <w:p w14:paraId="20453DCA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Aderverkalking</w:t>
            </w:r>
          </w:p>
        </w:tc>
        <w:tc>
          <w:tcPr>
            <w:tcW w:w="1078" w:type="dxa"/>
          </w:tcPr>
          <w:p w14:paraId="20453DC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C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CD" w14:textId="77777777" w:rsidR="0040505F" w:rsidRPr="00155F6A" w:rsidRDefault="0040505F" w:rsidP="00BE431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Huid</w:t>
            </w:r>
          </w:p>
        </w:tc>
        <w:tc>
          <w:tcPr>
            <w:tcW w:w="1006" w:type="dxa"/>
          </w:tcPr>
          <w:p w14:paraId="20453DC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C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D7" w14:textId="77777777" w:rsidTr="00155F6A">
        <w:tc>
          <w:tcPr>
            <w:tcW w:w="2518" w:type="dxa"/>
          </w:tcPr>
          <w:p w14:paraId="20453DD1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Pijn op de borst</w:t>
            </w:r>
          </w:p>
        </w:tc>
        <w:tc>
          <w:tcPr>
            <w:tcW w:w="1078" w:type="dxa"/>
          </w:tcPr>
          <w:p w14:paraId="20453DD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D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D4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Eczeem / Uitslag</w:t>
            </w:r>
          </w:p>
        </w:tc>
        <w:tc>
          <w:tcPr>
            <w:tcW w:w="1006" w:type="dxa"/>
          </w:tcPr>
          <w:p w14:paraId="20453DD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D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DE" w14:textId="77777777" w:rsidTr="00155F6A">
        <w:tc>
          <w:tcPr>
            <w:tcW w:w="2518" w:type="dxa"/>
          </w:tcPr>
          <w:p w14:paraId="20453DD8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Hartkloppingen</w:t>
            </w:r>
          </w:p>
        </w:tc>
        <w:tc>
          <w:tcPr>
            <w:tcW w:w="1078" w:type="dxa"/>
          </w:tcPr>
          <w:p w14:paraId="20453DD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D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DB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Snel blauwe plekken</w:t>
            </w:r>
          </w:p>
        </w:tc>
        <w:tc>
          <w:tcPr>
            <w:tcW w:w="1006" w:type="dxa"/>
          </w:tcPr>
          <w:p w14:paraId="20453DD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D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E5" w14:textId="77777777" w:rsidTr="00155F6A">
        <w:tc>
          <w:tcPr>
            <w:tcW w:w="2518" w:type="dxa"/>
          </w:tcPr>
          <w:p w14:paraId="20453DDF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Koude handen/voeten</w:t>
            </w:r>
          </w:p>
        </w:tc>
        <w:tc>
          <w:tcPr>
            <w:tcW w:w="1078" w:type="dxa"/>
          </w:tcPr>
          <w:p w14:paraId="20453DE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E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E2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Droge huid</w:t>
            </w:r>
          </w:p>
        </w:tc>
        <w:tc>
          <w:tcPr>
            <w:tcW w:w="1006" w:type="dxa"/>
          </w:tcPr>
          <w:p w14:paraId="20453DE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E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EC" w14:textId="77777777" w:rsidTr="00155F6A">
        <w:tc>
          <w:tcPr>
            <w:tcW w:w="2518" w:type="dxa"/>
          </w:tcPr>
          <w:p w14:paraId="20453DE6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Spataderen</w:t>
            </w:r>
          </w:p>
        </w:tc>
        <w:tc>
          <w:tcPr>
            <w:tcW w:w="1078" w:type="dxa"/>
          </w:tcPr>
          <w:p w14:paraId="20453DE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E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E9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Sterke transpiratie</w:t>
            </w:r>
          </w:p>
        </w:tc>
        <w:tc>
          <w:tcPr>
            <w:tcW w:w="1006" w:type="dxa"/>
          </w:tcPr>
          <w:p w14:paraId="20453DE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E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F3" w14:textId="77777777" w:rsidTr="00155F6A">
        <w:tc>
          <w:tcPr>
            <w:tcW w:w="2518" w:type="dxa"/>
          </w:tcPr>
          <w:p w14:paraId="20453DED" w14:textId="77777777" w:rsidR="0040505F" w:rsidRPr="00155F6A" w:rsidRDefault="0040505F" w:rsidP="003A4B23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Vocht vasthouden</w:t>
            </w:r>
          </w:p>
        </w:tc>
        <w:tc>
          <w:tcPr>
            <w:tcW w:w="1078" w:type="dxa"/>
          </w:tcPr>
          <w:p w14:paraId="20453DE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E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F0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Jeuk </w:t>
            </w:r>
          </w:p>
        </w:tc>
        <w:tc>
          <w:tcPr>
            <w:tcW w:w="1006" w:type="dxa"/>
          </w:tcPr>
          <w:p w14:paraId="20453DF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F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DFA" w14:textId="77777777" w:rsidTr="00155F6A">
        <w:tc>
          <w:tcPr>
            <w:tcW w:w="2518" w:type="dxa"/>
          </w:tcPr>
          <w:p w14:paraId="20453DF4" w14:textId="77777777" w:rsidR="0040505F" w:rsidRPr="00155F6A" w:rsidRDefault="0040505F" w:rsidP="003A4B23">
            <w:pPr>
              <w:rPr>
                <w:rFonts w:ascii="Calibri" w:hAnsi="Calibri"/>
              </w:rPr>
            </w:pPr>
          </w:p>
        </w:tc>
        <w:tc>
          <w:tcPr>
            <w:tcW w:w="1078" w:type="dxa"/>
          </w:tcPr>
          <w:p w14:paraId="20453DF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0453DF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82" w:type="dxa"/>
          </w:tcPr>
          <w:p w14:paraId="20453DF7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Snel brekende nagels</w:t>
            </w:r>
          </w:p>
        </w:tc>
        <w:tc>
          <w:tcPr>
            <w:tcW w:w="1006" w:type="dxa"/>
          </w:tcPr>
          <w:p w14:paraId="20453DF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DF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01" w14:textId="77777777" w:rsidTr="00155F6A">
        <w:tc>
          <w:tcPr>
            <w:tcW w:w="2518" w:type="dxa"/>
          </w:tcPr>
          <w:p w14:paraId="20453DFB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Urine wegen</w:t>
            </w:r>
          </w:p>
        </w:tc>
        <w:tc>
          <w:tcPr>
            <w:tcW w:w="1078" w:type="dxa"/>
          </w:tcPr>
          <w:p w14:paraId="20453DF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DF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DFE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Haaruitval</w:t>
            </w:r>
          </w:p>
        </w:tc>
        <w:tc>
          <w:tcPr>
            <w:tcW w:w="1006" w:type="dxa"/>
          </w:tcPr>
          <w:p w14:paraId="20453DF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0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08" w14:textId="77777777" w:rsidTr="00155F6A">
        <w:tc>
          <w:tcPr>
            <w:tcW w:w="2518" w:type="dxa"/>
          </w:tcPr>
          <w:p w14:paraId="20453E02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Nierinfectie</w:t>
            </w:r>
          </w:p>
        </w:tc>
        <w:tc>
          <w:tcPr>
            <w:tcW w:w="1078" w:type="dxa"/>
          </w:tcPr>
          <w:p w14:paraId="20453E0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0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05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Brekend haar</w:t>
            </w:r>
          </w:p>
        </w:tc>
        <w:tc>
          <w:tcPr>
            <w:tcW w:w="1006" w:type="dxa"/>
          </w:tcPr>
          <w:p w14:paraId="20453E0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0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0F" w14:textId="77777777" w:rsidTr="00155F6A">
        <w:tc>
          <w:tcPr>
            <w:tcW w:w="2518" w:type="dxa"/>
          </w:tcPr>
          <w:p w14:paraId="20453E09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Nierstenen</w:t>
            </w:r>
          </w:p>
        </w:tc>
        <w:tc>
          <w:tcPr>
            <w:tcW w:w="1078" w:type="dxa"/>
          </w:tcPr>
          <w:p w14:paraId="20453E0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0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0C" w14:textId="77777777" w:rsidR="0040505F" w:rsidRPr="00155F6A" w:rsidRDefault="0040505F" w:rsidP="00BE4318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E0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0453E0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0505F" w:rsidRPr="004727CB" w14:paraId="20453E16" w14:textId="77777777" w:rsidTr="00155F6A">
        <w:tc>
          <w:tcPr>
            <w:tcW w:w="2518" w:type="dxa"/>
          </w:tcPr>
          <w:p w14:paraId="20453E10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Pijn bij plassen</w:t>
            </w:r>
          </w:p>
        </w:tc>
        <w:tc>
          <w:tcPr>
            <w:tcW w:w="1078" w:type="dxa"/>
          </w:tcPr>
          <w:p w14:paraId="20453E1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1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13" w14:textId="77777777" w:rsidR="0040505F" w:rsidRPr="00155F6A" w:rsidRDefault="0040505F" w:rsidP="00BE431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Gesteldheid</w:t>
            </w:r>
          </w:p>
        </w:tc>
        <w:tc>
          <w:tcPr>
            <w:tcW w:w="1006" w:type="dxa"/>
          </w:tcPr>
          <w:p w14:paraId="20453E1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1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1D" w14:textId="77777777" w:rsidTr="00155F6A">
        <w:tc>
          <w:tcPr>
            <w:tcW w:w="2518" w:type="dxa"/>
          </w:tcPr>
          <w:p w14:paraId="20453E17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Prostaatklachten</w:t>
            </w:r>
          </w:p>
        </w:tc>
        <w:tc>
          <w:tcPr>
            <w:tcW w:w="1078" w:type="dxa"/>
          </w:tcPr>
          <w:p w14:paraId="20453E1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1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1A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Zenuwachtig</w:t>
            </w:r>
          </w:p>
        </w:tc>
        <w:tc>
          <w:tcPr>
            <w:tcW w:w="1006" w:type="dxa"/>
          </w:tcPr>
          <w:p w14:paraId="20453E1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1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24" w14:textId="77777777" w:rsidTr="00155F6A">
        <w:tc>
          <w:tcPr>
            <w:tcW w:w="2518" w:type="dxa"/>
          </w:tcPr>
          <w:p w14:paraId="20453E1E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Blaasontsteking</w:t>
            </w:r>
          </w:p>
        </w:tc>
        <w:tc>
          <w:tcPr>
            <w:tcW w:w="1078" w:type="dxa"/>
          </w:tcPr>
          <w:p w14:paraId="20453E1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2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21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Depressies</w:t>
            </w:r>
          </w:p>
        </w:tc>
        <w:tc>
          <w:tcPr>
            <w:tcW w:w="1006" w:type="dxa"/>
          </w:tcPr>
          <w:p w14:paraId="20453E2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2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2B" w14:textId="77777777" w:rsidTr="00155F6A">
        <w:tc>
          <w:tcPr>
            <w:tcW w:w="2518" w:type="dxa"/>
          </w:tcPr>
          <w:p w14:paraId="20453E25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Geslachtsziekte</w:t>
            </w:r>
          </w:p>
        </w:tc>
        <w:tc>
          <w:tcPr>
            <w:tcW w:w="1078" w:type="dxa"/>
          </w:tcPr>
          <w:p w14:paraId="20453E2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2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28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Overbezorgdheid</w:t>
            </w:r>
          </w:p>
        </w:tc>
        <w:tc>
          <w:tcPr>
            <w:tcW w:w="1006" w:type="dxa"/>
          </w:tcPr>
          <w:p w14:paraId="20453E2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2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32" w14:textId="77777777" w:rsidTr="00155F6A">
        <w:tc>
          <w:tcPr>
            <w:tcW w:w="2518" w:type="dxa"/>
          </w:tcPr>
          <w:p w14:paraId="20453E2C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Verandering urine</w:t>
            </w:r>
          </w:p>
        </w:tc>
        <w:tc>
          <w:tcPr>
            <w:tcW w:w="1078" w:type="dxa"/>
          </w:tcPr>
          <w:p w14:paraId="20453E2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2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2F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Concentratieproblemen</w:t>
            </w:r>
          </w:p>
        </w:tc>
        <w:tc>
          <w:tcPr>
            <w:tcW w:w="1006" w:type="dxa"/>
          </w:tcPr>
          <w:p w14:paraId="20453E3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3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39" w14:textId="77777777" w:rsidTr="00155F6A">
        <w:tc>
          <w:tcPr>
            <w:tcW w:w="2518" w:type="dxa"/>
          </w:tcPr>
          <w:p w14:paraId="20453E33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Verandering libido</w:t>
            </w:r>
          </w:p>
        </w:tc>
        <w:tc>
          <w:tcPr>
            <w:tcW w:w="1078" w:type="dxa"/>
          </w:tcPr>
          <w:p w14:paraId="20453E3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3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36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Geheugenvermindering</w:t>
            </w:r>
          </w:p>
        </w:tc>
        <w:tc>
          <w:tcPr>
            <w:tcW w:w="1006" w:type="dxa"/>
          </w:tcPr>
          <w:p w14:paraId="20453E3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3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40" w14:textId="77777777" w:rsidTr="00155F6A">
        <w:tc>
          <w:tcPr>
            <w:tcW w:w="2518" w:type="dxa"/>
          </w:tcPr>
          <w:p w14:paraId="20453E3A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1078" w:type="dxa"/>
          </w:tcPr>
          <w:p w14:paraId="20453E3B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14:paraId="20453E3C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2482" w:type="dxa"/>
          </w:tcPr>
          <w:p w14:paraId="20453E3D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Angst</w:t>
            </w:r>
          </w:p>
        </w:tc>
        <w:tc>
          <w:tcPr>
            <w:tcW w:w="1006" w:type="dxa"/>
          </w:tcPr>
          <w:p w14:paraId="20453E3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3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47" w14:textId="77777777" w:rsidTr="00155F6A">
        <w:tc>
          <w:tcPr>
            <w:tcW w:w="2518" w:type="dxa"/>
          </w:tcPr>
          <w:p w14:paraId="20453E41" w14:textId="77777777" w:rsidR="0040505F" w:rsidRPr="00155F6A" w:rsidRDefault="0040505F" w:rsidP="00155F6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155F6A">
              <w:rPr>
                <w:rFonts w:ascii="Calibri" w:hAnsi="Calibri"/>
                <w:b/>
                <w:sz w:val="22"/>
                <w:szCs w:val="22"/>
                <w:u w:val="single"/>
              </w:rPr>
              <w:t>Vrouw</w:t>
            </w:r>
          </w:p>
        </w:tc>
        <w:tc>
          <w:tcPr>
            <w:tcW w:w="1078" w:type="dxa"/>
          </w:tcPr>
          <w:p w14:paraId="20453E42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14:paraId="20453E43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2482" w:type="dxa"/>
          </w:tcPr>
          <w:p w14:paraId="20453E44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Veel piekeren</w:t>
            </w:r>
          </w:p>
        </w:tc>
        <w:tc>
          <w:tcPr>
            <w:tcW w:w="1006" w:type="dxa"/>
          </w:tcPr>
          <w:p w14:paraId="20453E4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4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4E" w14:textId="77777777" w:rsidTr="00155F6A">
        <w:tc>
          <w:tcPr>
            <w:tcW w:w="2518" w:type="dxa"/>
          </w:tcPr>
          <w:p w14:paraId="20453E48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Zwanger** </w:t>
            </w:r>
          </w:p>
        </w:tc>
        <w:bookmarkStart w:id="100" w:name="Dropdown10"/>
        <w:tc>
          <w:tcPr>
            <w:tcW w:w="1078" w:type="dxa"/>
          </w:tcPr>
          <w:p w14:paraId="20453E49" w14:textId="333865C7" w:rsidR="0040505F" w:rsidRPr="00155F6A" w:rsidRDefault="0040505F" w:rsidP="00BC6F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A70A5">
              <w:rPr>
                <w:rFonts w:ascii="Calibri" w:hAnsi="Calibri"/>
              </w:rPr>
            </w:r>
            <w:r w:rsidR="000A70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0"/>
          </w:p>
        </w:tc>
        <w:bookmarkStart w:id="101" w:name="Text39"/>
        <w:tc>
          <w:tcPr>
            <w:tcW w:w="1095" w:type="dxa"/>
          </w:tcPr>
          <w:p w14:paraId="20453E4A" w14:textId="77777777" w:rsidR="0040505F" w:rsidRPr="00155F6A" w:rsidRDefault="0040505F" w:rsidP="00BC6F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1"/>
          </w:p>
        </w:tc>
        <w:tc>
          <w:tcPr>
            <w:tcW w:w="2482" w:type="dxa"/>
          </w:tcPr>
          <w:p w14:paraId="20453E4B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Lusteloosheid</w:t>
            </w:r>
          </w:p>
        </w:tc>
        <w:tc>
          <w:tcPr>
            <w:tcW w:w="1006" w:type="dxa"/>
          </w:tcPr>
          <w:p w14:paraId="20453E4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4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55" w14:textId="77777777" w:rsidTr="00155F6A">
        <w:tc>
          <w:tcPr>
            <w:tcW w:w="2518" w:type="dxa"/>
          </w:tcPr>
          <w:p w14:paraId="20453E4F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Kinderen**</w:t>
            </w:r>
          </w:p>
        </w:tc>
        <w:bookmarkStart w:id="102" w:name="Dropdown11"/>
        <w:tc>
          <w:tcPr>
            <w:tcW w:w="1078" w:type="dxa"/>
          </w:tcPr>
          <w:p w14:paraId="20453E50" w14:textId="77777777" w:rsidR="0040505F" w:rsidRPr="00155F6A" w:rsidRDefault="0040505F" w:rsidP="00BC6F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Ja"/>
                    <w:listEntry w:val="Nee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A70A5">
              <w:rPr>
                <w:rFonts w:ascii="Calibri" w:hAnsi="Calibri"/>
              </w:rPr>
            </w:r>
            <w:r w:rsidR="000A70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2"/>
          </w:p>
        </w:tc>
        <w:bookmarkStart w:id="103" w:name="Text40"/>
        <w:tc>
          <w:tcPr>
            <w:tcW w:w="1095" w:type="dxa"/>
          </w:tcPr>
          <w:p w14:paraId="20453E51" w14:textId="77777777" w:rsidR="0040505F" w:rsidRPr="00155F6A" w:rsidRDefault="0040505F" w:rsidP="00BC6F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3"/>
          </w:p>
        </w:tc>
        <w:tc>
          <w:tcPr>
            <w:tcW w:w="2482" w:type="dxa"/>
          </w:tcPr>
          <w:p w14:paraId="20453E52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Opkroppen emoties</w:t>
            </w:r>
          </w:p>
        </w:tc>
        <w:tc>
          <w:tcPr>
            <w:tcW w:w="1006" w:type="dxa"/>
          </w:tcPr>
          <w:p w14:paraId="20453E5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5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5C" w14:textId="77777777" w:rsidTr="00155F6A">
        <w:tc>
          <w:tcPr>
            <w:tcW w:w="2518" w:type="dxa"/>
          </w:tcPr>
          <w:p w14:paraId="20453E56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Leeftijd 1</w:t>
            </w:r>
            <w:r w:rsidRPr="00155F6A">
              <w:rPr>
                <w:rFonts w:ascii="Calibri" w:hAnsi="Calibri"/>
                <w:sz w:val="22"/>
                <w:szCs w:val="22"/>
                <w:vertAlign w:val="superscript"/>
              </w:rPr>
              <w:t>ste</w:t>
            </w:r>
            <w:r w:rsidRPr="00155F6A">
              <w:rPr>
                <w:rFonts w:ascii="Calibri" w:hAnsi="Calibri"/>
                <w:sz w:val="22"/>
                <w:szCs w:val="22"/>
              </w:rPr>
              <w:t xml:space="preserve"> menstruatie</w:t>
            </w:r>
          </w:p>
        </w:tc>
        <w:bookmarkStart w:id="104" w:name="Text43"/>
        <w:tc>
          <w:tcPr>
            <w:tcW w:w="1078" w:type="dxa"/>
          </w:tcPr>
          <w:p w14:paraId="20453E57" w14:textId="77777777" w:rsidR="0040505F" w:rsidRPr="00155F6A" w:rsidRDefault="0040505F" w:rsidP="003A5A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3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4"/>
          </w:p>
        </w:tc>
        <w:tc>
          <w:tcPr>
            <w:tcW w:w="1095" w:type="dxa"/>
          </w:tcPr>
          <w:p w14:paraId="20453E58" w14:textId="77777777" w:rsidR="0040505F" w:rsidRPr="00155F6A" w:rsidRDefault="0040505F" w:rsidP="003A5A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82" w:type="dxa"/>
          </w:tcPr>
          <w:p w14:paraId="20453E59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Weinig zelfvertrouwen</w:t>
            </w:r>
          </w:p>
        </w:tc>
        <w:tc>
          <w:tcPr>
            <w:tcW w:w="1006" w:type="dxa"/>
          </w:tcPr>
          <w:p w14:paraId="20453E5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5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63" w14:textId="77777777" w:rsidTr="00155F6A">
        <w:tc>
          <w:tcPr>
            <w:tcW w:w="2518" w:type="dxa"/>
          </w:tcPr>
          <w:p w14:paraId="20453E5D" w14:textId="77777777" w:rsidR="0040505F" w:rsidRPr="00155F6A" w:rsidRDefault="0040505F" w:rsidP="00667612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Menstruatie</w:t>
            </w:r>
          </w:p>
        </w:tc>
        <w:tc>
          <w:tcPr>
            <w:tcW w:w="1078" w:type="dxa"/>
          </w:tcPr>
          <w:p w14:paraId="20453E5E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1095" w:type="dxa"/>
          </w:tcPr>
          <w:p w14:paraId="20453E5F" w14:textId="77777777" w:rsidR="0040505F" w:rsidRPr="00155F6A" w:rsidRDefault="0040505F" w:rsidP="00667612">
            <w:pPr>
              <w:rPr>
                <w:rFonts w:ascii="Calibri" w:hAnsi="Calibri"/>
              </w:rPr>
            </w:pPr>
          </w:p>
        </w:tc>
        <w:tc>
          <w:tcPr>
            <w:tcW w:w="2482" w:type="dxa"/>
          </w:tcPr>
          <w:p w14:paraId="20453E60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Verdriet, droefheid</w:t>
            </w:r>
          </w:p>
        </w:tc>
        <w:tc>
          <w:tcPr>
            <w:tcW w:w="1006" w:type="dxa"/>
          </w:tcPr>
          <w:p w14:paraId="20453E6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6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6A" w14:textId="77777777" w:rsidTr="00155F6A">
        <w:tc>
          <w:tcPr>
            <w:tcW w:w="2518" w:type="dxa"/>
          </w:tcPr>
          <w:p w14:paraId="20453E64" w14:textId="77777777" w:rsidR="0040505F" w:rsidRPr="00155F6A" w:rsidRDefault="0040505F" w:rsidP="00155F6A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Pijnlijk </w:t>
            </w:r>
          </w:p>
        </w:tc>
        <w:tc>
          <w:tcPr>
            <w:tcW w:w="1078" w:type="dxa"/>
          </w:tcPr>
          <w:p w14:paraId="20453E6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6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67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Besluiteloosheid</w:t>
            </w:r>
          </w:p>
        </w:tc>
        <w:tc>
          <w:tcPr>
            <w:tcW w:w="1006" w:type="dxa"/>
          </w:tcPr>
          <w:p w14:paraId="20453E6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6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71" w14:textId="77777777" w:rsidTr="00155F6A">
        <w:tc>
          <w:tcPr>
            <w:tcW w:w="2518" w:type="dxa"/>
          </w:tcPr>
          <w:p w14:paraId="20453E6B" w14:textId="77777777" w:rsidR="0040505F" w:rsidRPr="00155F6A" w:rsidRDefault="0040505F" w:rsidP="00155F6A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Onregelmatig</w:t>
            </w:r>
          </w:p>
        </w:tc>
        <w:tc>
          <w:tcPr>
            <w:tcW w:w="1078" w:type="dxa"/>
          </w:tcPr>
          <w:p w14:paraId="20453E6C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6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6E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Geïrriteerdheid</w:t>
            </w:r>
          </w:p>
        </w:tc>
        <w:tc>
          <w:tcPr>
            <w:tcW w:w="1006" w:type="dxa"/>
          </w:tcPr>
          <w:p w14:paraId="20453E6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7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78" w14:textId="77777777" w:rsidTr="00155F6A">
        <w:tc>
          <w:tcPr>
            <w:tcW w:w="2518" w:type="dxa"/>
          </w:tcPr>
          <w:p w14:paraId="20453E72" w14:textId="77777777" w:rsidR="0040505F" w:rsidRPr="00155F6A" w:rsidRDefault="0040505F" w:rsidP="00155F6A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Langdurig</w:t>
            </w:r>
          </w:p>
        </w:tc>
        <w:tc>
          <w:tcPr>
            <w:tcW w:w="1078" w:type="dxa"/>
          </w:tcPr>
          <w:p w14:paraId="20453E73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7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75" w14:textId="77777777" w:rsidR="0040505F" w:rsidRPr="00155F6A" w:rsidRDefault="0040505F" w:rsidP="00BE4318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Overige</w:t>
            </w:r>
          </w:p>
        </w:tc>
        <w:tc>
          <w:tcPr>
            <w:tcW w:w="1006" w:type="dxa"/>
          </w:tcPr>
          <w:p w14:paraId="20453E76" w14:textId="77777777" w:rsidR="0040505F" w:rsidRPr="00D357E0" w:rsidRDefault="0040505F" w:rsidP="00BE43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0453E77" w14:textId="77777777" w:rsidR="0040505F" w:rsidRPr="00D357E0" w:rsidRDefault="0040505F" w:rsidP="00BE431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0505F" w:rsidRPr="004727CB" w14:paraId="20453E7F" w14:textId="77777777" w:rsidTr="00155F6A">
        <w:tc>
          <w:tcPr>
            <w:tcW w:w="2518" w:type="dxa"/>
          </w:tcPr>
          <w:p w14:paraId="20453E79" w14:textId="77777777" w:rsidR="0040505F" w:rsidRPr="00155F6A" w:rsidRDefault="0040505F" w:rsidP="00155F6A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Premenstrueel syndroom</w:t>
            </w:r>
          </w:p>
        </w:tc>
        <w:tc>
          <w:tcPr>
            <w:tcW w:w="1078" w:type="dxa"/>
          </w:tcPr>
          <w:p w14:paraId="20453E7A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7B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bookmarkStart w:id="105" w:name="Text41"/>
        <w:tc>
          <w:tcPr>
            <w:tcW w:w="2482" w:type="dxa"/>
          </w:tcPr>
          <w:p w14:paraId="20453E7C" w14:textId="77777777" w:rsidR="0040505F" w:rsidRPr="00155F6A" w:rsidRDefault="0040505F" w:rsidP="001704BC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5"/>
          </w:p>
        </w:tc>
        <w:tc>
          <w:tcPr>
            <w:tcW w:w="1006" w:type="dxa"/>
          </w:tcPr>
          <w:p w14:paraId="20453E7D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7E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86" w14:textId="77777777" w:rsidTr="00155F6A">
        <w:tc>
          <w:tcPr>
            <w:tcW w:w="2518" w:type="dxa"/>
          </w:tcPr>
          <w:p w14:paraId="20453E80" w14:textId="77777777" w:rsidR="0040505F" w:rsidRPr="00155F6A" w:rsidRDefault="0040505F" w:rsidP="00155F6A">
            <w:pPr>
              <w:pStyle w:val="Lijstalinea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Witte vloed</w:t>
            </w:r>
          </w:p>
        </w:tc>
        <w:tc>
          <w:tcPr>
            <w:tcW w:w="1078" w:type="dxa"/>
          </w:tcPr>
          <w:p w14:paraId="20453E81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82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bookmarkStart w:id="106" w:name="Text42"/>
        <w:tc>
          <w:tcPr>
            <w:tcW w:w="2482" w:type="dxa"/>
          </w:tcPr>
          <w:p w14:paraId="20453E83" w14:textId="77777777" w:rsidR="0040505F" w:rsidRPr="00155F6A" w:rsidRDefault="0040505F" w:rsidP="001704BC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6"/>
          </w:p>
        </w:tc>
        <w:tc>
          <w:tcPr>
            <w:tcW w:w="1006" w:type="dxa"/>
          </w:tcPr>
          <w:p w14:paraId="20453E84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09" w:type="dxa"/>
          </w:tcPr>
          <w:p w14:paraId="20453E85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0505F" w:rsidRPr="004727CB" w14:paraId="20453E8D" w14:textId="77777777" w:rsidTr="00155F6A">
        <w:tc>
          <w:tcPr>
            <w:tcW w:w="2518" w:type="dxa"/>
          </w:tcPr>
          <w:p w14:paraId="20453E87" w14:textId="77777777" w:rsidR="0040505F" w:rsidRPr="00155F6A" w:rsidRDefault="0040505F" w:rsidP="004727CB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>Pijnlijk borsten</w:t>
            </w:r>
          </w:p>
        </w:tc>
        <w:tc>
          <w:tcPr>
            <w:tcW w:w="1078" w:type="dxa"/>
          </w:tcPr>
          <w:p w14:paraId="20453E88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89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8A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E8B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20453E8C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</w:tr>
      <w:tr w:rsidR="0040505F" w:rsidRPr="004727CB" w14:paraId="20453E94" w14:textId="77777777" w:rsidTr="00155F6A">
        <w:tc>
          <w:tcPr>
            <w:tcW w:w="2518" w:type="dxa"/>
          </w:tcPr>
          <w:p w14:paraId="20453E8E" w14:textId="77777777" w:rsidR="0040505F" w:rsidRPr="00155F6A" w:rsidRDefault="0040505F" w:rsidP="004727CB">
            <w:p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lastRenderedPageBreak/>
              <w:t>Overgang</w:t>
            </w:r>
          </w:p>
        </w:tc>
        <w:tc>
          <w:tcPr>
            <w:tcW w:w="1078" w:type="dxa"/>
          </w:tcPr>
          <w:p w14:paraId="20453E8F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90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91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E92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20453E93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</w:tr>
      <w:tr w:rsidR="0040505F" w:rsidRPr="004727CB" w14:paraId="20453E9B" w14:textId="77777777" w:rsidTr="00155F6A">
        <w:tc>
          <w:tcPr>
            <w:tcW w:w="2518" w:type="dxa"/>
          </w:tcPr>
          <w:p w14:paraId="20453E95" w14:textId="77777777" w:rsidR="0040505F" w:rsidRPr="00155F6A" w:rsidRDefault="0040505F" w:rsidP="00155F6A">
            <w:pPr>
              <w:pStyle w:val="Lijstalinea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55F6A">
              <w:rPr>
                <w:rFonts w:ascii="Calibri" w:hAnsi="Calibri"/>
                <w:sz w:val="22"/>
                <w:szCs w:val="22"/>
              </w:rPr>
              <w:t xml:space="preserve">Opvliegers </w:t>
            </w:r>
          </w:p>
        </w:tc>
        <w:tc>
          <w:tcPr>
            <w:tcW w:w="1078" w:type="dxa"/>
          </w:tcPr>
          <w:p w14:paraId="20453E96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</w:tcPr>
          <w:p w14:paraId="20453E97" w14:textId="77777777" w:rsidR="0040505F" w:rsidRPr="00D357E0" w:rsidRDefault="0040505F" w:rsidP="00BE43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57E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E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A70A5">
              <w:rPr>
                <w:rFonts w:ascii="Calibri" w:hAnsi="Calibri"/>
                <w:sz w:val="16"/>
                <w:szCs w:val="16"/>
              </w:rPr>
            </w:r>
            <w:r w:rsidR="000A70A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357E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2" w:type="dxa"/>
          </w:tcPr>
          <w:p w14:paraId="20453E98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20453E99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20453E9A" w14:textId="77777777" w:rsidR="0040505F" w:rsidRPr="00155F6A" w:rsidRDefault="0040505F" w:rsidP="004727CB">
            <w:pPr>
              <w:rPr>
                <w:rFonts w:ascii="Calibri" w:hAnsi="Calibri"/>
              </w:rPr>
            </w:pPr>
          </w:p>
        </w:tc>
      </w:tr>
    </w:tbl>
    <w:p w14:paraId="20453E9C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9D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9E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9F" w14:textId="77777777" w:rsidR="0040505F" w:rsidRDefault="0040505F" w:rsidP="0047269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20453EA0" w14:textId="77777777" w:rsidR="0040505F" w:rsidRPr="005E0D71" w:rsidRDefault="000A70A5" w:rsidP="005E0D71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w:pict w14:anchorId="20453EBA">
          <v:shape id="Afbeelding 3" o:spid="_x0000_s1027" type="#_x0000_t75" style="position:absolute;margin-left:378pt;margin-top:-27pt;width:86.2pt;height:90pt;z-index:2;visibility:visible">
            <v:imagedata r:id="rId10" o:title=""/>
            <w10:wrap type="square"/>
          </v:shape>
        </w:pict>
      </w:r>
      <w:r w:rsidR="0040505F" w:rsidRPr="005E0D71">
        <w:rPr>
          <w:rFonts w:ascii="Calibri" w:hAnsi="Calibri"/>
          <w:b/>
          <w:sz w:val="32"/>
          <w:szCs w:val="32"/>
          <w:u w:val="single"/>
        </w:rPr>
        <w:t>AKKOORDVERKLARING</w:t>
      </w:r>
    </w:p>
    <w:p w14:paraId="20453EA1" w14:textId="77777777" w:rsidR="0040505F" w:rsidRDefault="0040505F" w:rsidP="005E0D71">
      <w:pPr>
        <w:rPr>
          <w:rFonts w:ascii="Calibri" w:hAnsi="Calibri"/>
          <w:sz w:val="22"/>
          <w:szCs w:val="22"/>
        </w:rPr>
      </w:pPr>
    </w:p>
    <w:p w14:paraId="20453EA2" w14:textId="77777777" w:rsidR="0040505F" w:rsidRPr="000B077C" w:rsidRDefault="0040505F" w:rsidP="005E0D71">
      <w:pPr>
        <w:rPr>
          <w:rFonts w:ascii="Calibri" w:hAnsi="Calibri"/>
          <w:sz w:val="22"/>
          <w:szCs w:val="22"/>
        </w:rPr>
      </w:pPr>
      <w:r w:rsidRPr="000B077C">
        <w:rPr>
          <w:rFonts w:ascii="Calibri" w:hAnsi="Calibri"/>
          <w:sz w:val="22"/>
          <w:szCs w:val="22"/>
        </w:rPr>
        <w:t>Wij vragen u deze te tekenen tijdens/na het 1</w:t>
      </w:r>
      <w:r w:rsidRPr="000B077C">
        <w:rPr>
          <w:rFonts w:ascii="Calibri" w:hAnsi="Calibri"/>
          <w:sz w:val="22"/>
          <w:szCs w:val="22"/>
          <w:vertAlign w:val="superscript"/>
        </w:rPr>
        <w:t>ste</w:t>
      </w:r>
      <w:r w:rsidRPr="000B077C">
        <w:rPr>
          <w:rFonts w:ascii="Calibri" w:hAnsi="Calibri"/>
          <w:sz w:val="22"/>
          <w:szCs w:val="22"/>
        </w:rPr>
        <w:t xml:space="preserve"> consult</w:t>
      </w:r>
      <w:r>
        <w:rPr>
          <w:rFonts w:ascii="Calibri" w:hAnsi="Calibri"/>
          <w:sz w:val="22"/>
          <w:szCs w:val="22"/>
        </w:rPr>
        <w:t>.</w:t>
      </w:r>
      <w:r w:rsidRPr="000B077C">
        <w:rPr>
          <w:rFonts w:ascii="Calibri" w:hAnsi="Calibri"/>
          <w:sz w:val="22"/>
          <w:szCs w:val="22"/>
        </w:rPr>
        <w:t xml:space="preserve"> </w:t>
      </w:r>
    </w:p>
    <w:p w14:paraId="20453EA3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A4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Ondergetekende, de heer / mevrouw</w:t>
      </w:r>
    </w:p>
    <w:p w14:paraId="20453EA5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A6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Geeft hierbij </w:t>
      </w:r>
      <w:bookmarkStart w:id="107" w:name="Dropdown7"/>
      <w:r>
        <w:rPr>
          <w:rFonts w:ascii="Calibri" w:hAnsi="Calibri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wel"/>
              <w:listEntry w:val="geen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0A70A5">
        <w:rPr>
          <w:rFonts w:ascii="Calibri" w:hAnsi="Calibri"/>
          <w:sz w:val="22"/>
          <w:szCs w:val="22"/>
        </w:rPr>
      </w:r>
      <w:r w:rsidR="000A70A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07"/>
      <w:r>
        <w:rPr>
          <w:rFonts w:ascii="Calibri" w:hAnsi="Calibri"/>
          <w:sz w:val="22"/>
          <w:szCs w:val="22"/>
        </w:rPr>
        <w:t xml:space="preserve"> toestemming om </w:t>
      </w:r>
      <w:bookmarkStart w:id="108" w:name="Dropdown8"/>
      <w:r>
        <w:rPr>
          <w:rFonts w:ascii="Calibri" w:hAnsi="Calibri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zijn"/>
              <w:listEntry w:val="haar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0A70A5">
        <w:rPr>
          <w:rFonts w:ascii="Calibri" w:hAnsi="Calibri"/>
          <w:sz w:val="22"/>
          <w:szCs w:val="22"/>
        </w:rPr>
      </w:r>
      <w:r w:rsidR="000A70A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08"/>
    </w:p>
    <w:bookmarkStart w:id="109" w:name="Selectievakje58"/>
    <w:p w14:paraId="20453EA7" w14:textId="77777777" w:rsidR="0040505F" w:rsidRPr="00857D5B" w:rsidRDefault="0040505F" w:rsidP="00D357E0">
      <w:pPr>
        <w:pStyle w:val="Lijstalinea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="000A70A5">
        <w:rPr>
          <w:rFonts w:ascii="Calibri" w:hAnsi="Calibri"/>
          <w:sz w:val="16"/>
          <w:szCs w:val="16"/>
        </w:rPr>
      </w:r>
      <w:r w:rsidR="000A70A5">
        <w:rPr>
          <w:rFonts w:ascii="Calibri" w:hAnsi="Calibri"/>
          <w:sz w:val="16"/>
          <w:szCs w:val="16"/>
        </w:rPr>
        <w:fldChar w:fldCharType="separate"/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109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>Huisarts</w:t>
      </w:r>
    </w:p>
    <w:bookmarkStart w:id="110" w:name="Selectievakje59"/>
    <w:p w14:paraId="20453EA8" w14:textId="77777777" w:rsidR="0040505F" w:rsidRPr="00857D5B" w:rsidRDefault="0040505F" w:rsidP="00D357E0">
      <w:pPr>
        <w:pStyle w:val="Lijstalinea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="000A70A5">
        <w:rPr>
          <w:rFonts w:ascii="Calibri" w:hAnsi="Calibri"/>
          <w:sz w:val="16"/>
          <w:szCs w:val="16"/>
        </w:rPr>
      </w:r>
      <w:r w:rsidR="000A70A5">
        <w:rPr>
          <w:rFonts w:ascii="Calibri" w:hAnsi="Calibri"/>
          <w:sz w:val="16"/>
          <w:szCs w:val="16"/>
        </w:rPr>
        <w:fldChar w:fldCharType="separate"/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110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>Behandelend arts/specialist, te weten:</w:t>
      </w:r>
    </w:p>
    <w:bookmarkStart w:id="111" w:name="Selectievakje60"/>
    <w:p w14:paraId="20453EA9" w14:textId="77777777" w:rsidR="0040505F" w:rsidRPr="00857D5B" w:rsidRDefault="0040505F" w:rsidP="00D357E0">
      <w:pPr>
        <w:pStyle w:val="Lijstalinea"/>
        <w:spacing w:before="120"/>
        <w:ind w:left="0"/>
        <w:rPr>
          <w:rFonts w:ascii="Calibri" w:hAnsi="Calibri"/>
          <w:sz w:val="22"/>
          <w:szCs w:val="22"/>
        </w:rPr>
      </w:pPr>
      <w:r w:rsidRPr="00D357E0">
        <w:rPr>
          <w:rFonts w:ascii="Calibri" w:hAnsi="Calibri"/>
          <w:sz w:val="16"/>
          <w:szCs w:val="16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/>
          <w:sz w:val="16"/>
          <w:szCs w:val="16"/>
        </w:rPr>
        <w:instrText xml:space="preserve"> FORMCHECKBOX </w:instrText>
      </w:r>
      <w:r w:rsidR="000A70A5">
        <w:rPr>
          <w:rFonts w:ascii="Calibri" w:hAnsi="Calibri"/>
          <w:sz w:val="16"/>
          <w:szCs w:val="16"/>
        </w:rPr>
      </w:r>
      <w:r w:rsidR="000A70A5">
        <w:rPr>
          <w:rFonts w:ascii="Calibri" w:hAnsi="Calibri"/>
          <w:sz w:val="16"/>
          <w:szCs w:val="16"/>
        </w:rPr>
        <w:fldChar w:fldCharType="separate"/>
      </w:r>
      <w:r w:rsidRPr="00D357E0">
        <w:rPr>
          <w:rFonts w:ascii="Calibri" w:hAnsi="Calibri"/>
          <w:sz w:val="16"/>
          <w:szCs w:val="16"/>
        </w:rPr>
        <w:fldChar w:fldCharType="end"/>
      </w:r>
      <w:bookmarkEnd w:id="111"/>
      <w:r>
        <w:rPr>
          <w:rFonts w:ascii="Calibri" w:hAnsi="Calibri"/>
          <w:sz w:val="22"/>
          <w:szCs w:val="22"/>
        </w:rPr>
        <w:t xml:space="preserve">  </w:t>
      </w:r>
      <w:r w:rsidRPr="00857D5B">
        <w:rPr>
          <w:rFonts w:ascii="Calibri" w:hAnsi="Calibri"/>
          <w:sz w:val="22"/>
          <w:szCs w:val="22"/>
        </w:rPr>
        <w:t xml:space="preserve">Behandelend(e) therapeut(en), te weten: </w:t>
      </w:r>
    </w:p>
    <w:p w14:paraId="20453EAA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te lichten over de osteopatische behandeling betreffende op pagina 1 genoemde klacht</w:t>
      </w:r>
    </w:p>
    <w:p w14:paraId="20453EAB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AC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Geeft hierbij </w:t>
      </w:r>
      <w:bookmarkStart w:id="112" w:name="Dropdown9"/>
      <w:r>
        <w:rPr>
          <w:rFonts w:ascii="Calibri" w:hAnsi="Calibri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wel"/>
              <w:listEntry w:val="geen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0A70A5">
        <w:rPr>
          <w:rFonts w:ascii="Calibri" w:hAnsi="Calibri"/>
          <w:sz w:val="22"/>
          <w:szCs w:val="22"/>
        </w:rPr>
      </w:r>
      <w:r w:rsidR="000A70A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12"/>
      <w:r>
        <w:rPr>
          <w:rFonts w:ascii="Calibri" w:hAnsi="Calibri"/>
          <w:sz w:val="22"/>
          <w:szCs w:val="22"/>
        </w:rPr>
        <w:t>toestemming om op te vragen</w:t>
      </w:r>
    </w:p>
    <w:bookmarkStart w:id="113" w:name="Selectievakje61"/>
    <w:p w14:paraId="20453EAD" w14:textId="77777777" w:rsidR="0040505F" w:rsidRPr="00857D5B" w:rsidRDefault="0040505F" w:rsidP="00D357E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113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Röntgenfoto’s</w:t>
      </w:r>
    </w:p>
    <w:bookmarkStart w:id="114" w:name="Selectievakje62"/>
    <w:p w14:paraId="20453EAE" w14:textId="77777777" w:rsidR="0040505F" w:rsidRPr="00857D5B" w:rsidRDefault="0040505F" w:rsidP="00D357E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114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CT-scan</w:t>
      </w:r>
    </w:p>
    <w:bookmarkStart w:id="115" w:name="Selectievakje63"/>
    <w:p w14:paraId="20453EAF" w14:textId="77777777" w:rsidR="0040505F" w:rsidRPr="00857D5B" w:rsidRDefault="0040505F" w:rsidP="00D357E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115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>MRI-scan</w:t>
      </w:r>
    </w:p>
    <w:bookmarkStart w:id="116" w:name="Selectievakje64"/>
    <w:p w14:paraId="20453EB0" w14:textId="77777777" w:rsidR="0040505F" w:rsidRPr="00857D5B" w:rsidRDefault="0040505F" w:rsidP="00D357E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116"/>
      <w:r>
        <w:rPr>
          <w:rFonts w:ascii="Calibri" w:hAnsi="Calibri" w:cs="Calibri"/>
          <w:sz w:val="22"/>
          <w:szCs w:val="22"/>
        </w:rPr>
        <w:t xml:space="preserve">  </w:t>
      </w:r>
      <w:r w:rsidRPr="00857D5B">
        <w:rPr>
          <w:rFonts w:ascii="Calibri" w:hAnsi="Calibri" w:cs="Calibri"/>
          <w:sz w:val="22"/>
          <w:szCs w:val="22"/>
        </w:rPr>
        <w:t xml:space="preserve">Bloedonderzoek </w:t>
      </w:r>
    </w:p>
    <w:bookmarkStart w:id="117" w:name="Selectievakje65"/>
    <w:p w14:paraId="20453EB1" w14:textId="77777777" w:rsidR="0040505F" w:rsidRPr="00857D5B" w:rsidRDefault="0040505F" w:rsidP="00D357E0">
      <w:pPr>
        <w:pStyle w:val="Lijstalinea"/>
        <w:ind w:left="0"/>
        <w:rPr>
          <w:rFonts w:ascii="Calibri" w:hAnsi="Calibri" w:cs="Calibri"/>
          <w:sz w:val="22"/>
          <w:szCs w:val="22"/>
        </w:rPr>
      </w:pPr>
      <w:r w:rsidRPr="00D357E0">
        <w:rPr>
          <w:rFonts w:ascii="Calibri" w:hAnsi="Calibri" w:cs="Calibri"/>
          <w:sz w:val="16"/>
          <w:szCs w:val="16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r w:rsidRPr="00D357E0">
        <w:rPr>
          <w:rFonts w:ascii="Calibri" w:hAnsi="Calibri" w:cs="Calibri"/>
          <w:sz w:val="16"/>
          <w:szCs w:val="16"/>
        </w:rPr>
        <w:instrText xml:space="preserve"> FORMCHECKBOX </w:instrText>
      </w:r>
      <w:r w:rsidR="000A70A5">
        <w:rPr>
          <w:rFonts w:ascii="Calibri" w:hAnsi="Calibri" w:cs="Calibri"/>
          <w:sz w:val="16"/>
          <w:szCs w:val="16"/>
        </w:rPr>
      </w:r>
      <w:r w:rsidR="000A70A5">
        <w:rPr>
          <w:rFonts w:ascii="Calibri" w:hAnsi="Calibri" w:cs="Calibri"/>
          <w:sz w:val="16"/>
          <w:szCs w:val="16"/>
        </w:rPr>
        <w:fldChar w:fldCharType="separate"/>
      </w:r>
      <w:r w:rsidRPr="00D357E0">
        <w:rPr>
          <w:rFonts w:ascii="Calibri" w:hAnsi="Calibri" w:cs="Calibri"/>
          <w:sz w:val="16"/>
          <w:szCs w:val="16"/>
        </w:rPr>
        <w:fldChar w:fldCharType="end"/>
      </w:r>
      <w:bookmarkEnd w:id="117"/>
      <w:r>
        <w:rPr>
          <w:rFonts w:ascii="Calibri" w:hAnsi="Calibri" w:cs="Calibri"/>
          <w:sz w:val="22"/>
          <w:szCs w:val="22"/>
        </w:rPr>
        <w:t xml:space="preserve">  Anders, n.l. </w:t>
      </w:r>
      <w:bookmarkStart w:id="118" w:name="Text37"/>
      <w:r>
        <w:rPr>
          <w:rFonts w:ascii="Calibri" w:hAnsi="Calibri" w:cs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18"/>
    </w:p>
    <w:p w14:paraId="20453EB2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 ondersteuning van de osteopatische behandeling</w:t>
      </w:r>
    </w:p>
    <w:p w14:paraId="20453EB3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B4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B5" w14:textId="77777777" w:rsidR="0040505F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</w:t>
      </w:r>
      <w:bookmarkStart w:id="119" w:name="Text38"/>
      <w:r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19"/>
    </w:p>
    <w:p w14:paraId="20453EB6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B7" w14:textId="77777777" w:rsidR="0040505F" w:rsidRDefault="0040505F" w:rsidP="0000201C">
      <w:pPr>
        <w:rPr>
          <w:rFonts w:ascii="Calibri" w:hAnsi="Calibri"/>
          <w:sz w:val="22"/>
          <w:szCs w:val="22"/>
        </w:rPr>
      </w:pPr>
    </w:p>
    <w:p w14:paraId="20453EB8" w14:textId="33F887B9" w:rsidR="0040505F" w:rsidRPr="004727CB" w:rsidRDefault="0040505F" w:rsidP="0000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Handtekening</w:t>
      </w:r>
    </w:p>
    <w:sectPr w:rsidR="0040505F" w:rsidRPr="004727CB" w:rsidSect="00857D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F7D6" w14:textId="77777777" w:rsidR="000A70A5" w:rsidRDefault="000A70A5" w:rsidP="00104D90">
      <w:r>
        <w:separator/>
      </w:r>
    </w:p>
  </w:endnote>
  <w:endnote w:type="continuationSeparator" w:id="0">
    <w:p w14:paraId="0F6B2A1F" w14:textId="77777777" w:rsidR="000A70A5" w:rsidRDefault="000A70A5" w:rsidP="00104D90">
      <w:r>
        <w:continuationSeparator/>
      </w:r>
    </w:p>
  </w:endnote>
  <w:endnote w:type="continuationNotice" w:id="1">
    <w:p w14:paraId="13474F5A" w14:textId="77777777" w:rsidR="000A70A5" w:rsidRDefault="000A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3EBF" w14:textId="77777777" w:rsidR="0040505F" w:rsidRDefault="0040505F">
    <w:pPr>
      <w:pStyle w:val="Voettekst"/>
      <w:rPr>
        <w:rFonts w:ascii="Calibri" w:hAnsi="Calibri"/>
        <w:i/>
        <w:sz w:val="18"/>
        <w:szCs w:val="18"/>
      </w:rPr>
    </w:pPr>
  </w:p>
  <w:p w14:paraId="20453EC0" w14:textId="77777777" w:rsidR="0040505F" w:rsidRDefault="0040505F" w:rsidP="00472698">
    <w:pPr>
      <w:pStyle w:val="Voettekst"/>
      <w:pBdr>
        <w:top w:val="single" w:sz="4" w:space="1" w:color="auto"/>
      </w:pBdr>
      <w:rPr>
        <w:rFonts w:ascii="Calibri" w:hAnsi="Calibri"/>
        <w:i/>
        <w:sz w:val="18"/>
        <w:szCs w:val="18"/>
      </w:rPr>
    </w:pPr>
  </w:p>
  <w:p w14:paraId="20453EC1" w14:textId="398D0E89" w:rsidR="0040505F" w:rsidRPr="00E22F90" w:rsidRDefault="0040505F">
    <w:pPr>
      <w:pStyle w:val="Voettekst"/>
      <w:rPr>
        <w:rFonts w:ascii="Calibri" w:hAnsi="Calibri"/>
        <w:i/>
        <w:sz w:val="18"/>
        <w:szCs w:val="18"/>
      </w:rPr>
    </w:pPr>
    <w:r w:rsidRPr="00104D90">
      <w:rPr>
        <w:rFonts w:ascii="Calibri" w:hAnsi="Calibri"/>
        <w:i/>
        <w:sz w:val="18"/>
        <w:szCs w:val="18"/>
      </w:rPr>
      <w:t>*meerdere antwoorden zijn mogelijk</w:t>
    </w:r>
    <w:r>
      <w:rPr>
        <w:rFonts w:ascii="Calibri" w:hAnsi="Calibri"/>
        <w:i/>
        <w:sz w:val="18"/>
        <w:szCs w:val="18"/>
      </w:rPr>
      <w:tab/>
    </w:r>
    <w:r>
      <w:rPr>
        <w:rFonts w:ascii="Calibri" w:hAnsi="Calibri"/>
        <w:i/>
        <w:sz w:val="18"/>
        <w:szCs w:val="18"/>
      </w:rPr>
      <w:tab/>
    </w:r>
    <w:r w:rsidRPr="00E22F90">
      <w:rPr>
        <w:rFonts w:ascii="Calibri" w:hAnsi="Calibri"/>
        <w:i/>
        <w:sz w:val="18"/>
        <w:szCs w:val="18"/>
      </w:rPr>
      <w:t xml:space="preserve">Pagina </w:t>
    </w:r>
    <w:r w:rsidRPr="00E22F90">
      <w:rPr>
        <w:rFonts w:ascii="Calibri" w:hAnsi="Calibri"/>
        <w:i/>
        <w:sz w:val="18"/>
        <w:szCs w:val="18"/>
      </w:rPr>
      <w:fldChar w:fldCharType="begin"/>
    </w:r>
    <w:r w:rsidRPr="00E22F90">
      <w:rPr>
        <w:rFonts w:ascii="Calibri" w:hAnsi="Calibri"/>
        <w:i/>
        <w:sz w:val="18"/>
        <w:szCs w:val="18"/>
      </w:rPr>
      <w:instrText xml:space="preserve"> PAGE </w:instrText>
    </w:r>
    <w:r w:rsidRPr="00E22F90">
      <w:rPr>
        <w:rFonts w:ascii="Calibri" w:hAnsi="Calibri"/>
        <w:i/>
        <w:sz w:val="18"/>
        <w:szCs w:val="18"/>
      </w:rPr>
      <w:fldChar w:fldCharType="separate"/>
    </w:r>
    <w:r w:rsidR="00A66AE4">
      <w:rPr>
        <w:rFonts w:ascii="Calibri" w:hAnsi="Calibri"/>
        <w:i/>
        <w:noProof/>
        <w:sz w:val="18"/>
        <w:szCs w:val="18"/>
      </w:rPr>
      <w:t>1</w:t>
    </w:r>
    <w:r w:rsidRPr="00E22F90">
      <w:rPr>
        <w:rFonts w:ascii="Calibri" w:hAnsi="Calibri"/>
        <w:i/>
        <w:sz w:val="18"/>
        <w:szCs w:val="18"/>
      </w:rPr>
      <w:fldChar w:fldCharType="end"/>
    </w:r>
    <w:r w:rsidRPr="00E22F90">
      <w:rPr>
        <w:rFonts w:ascii="Calibri" w:hAnsi="Calibri"/>
        <w:i/>
        <w:sz w:val="18"/>
        <w:szCs w:val="18"/>
      </w:rPr>
      <w:t xml:space="preserve"> van </w:t>
    </w:r>
    <w:r w:rsidRPr="00E22F90">
      <w:rPr>
        <w:rFonts w:ascii="Calibri" w:hAnsi="Calibri"/>
        <w:i/>
        <w:sz w:val="18"/>
        <w:szCs w:val="18"/>
      </w:rPr>
      <w:fldChar w:fldCharType="begin"/>
    </w:r>
    <w:r w:rsidRPr="00E22F90">
      <w:rPr>
        <w:rFonts w:ascii="Calibri" w:hAnsi="Calibri"/>
        <w:i/>
        <w:sz w:val="18"/>
        <w:szCs w:val="18"/>
      </w:rPr>
      <w:instrText xml:space="preserve"> NUMPAGES </w:instrText>
    </w:r>
    <w:r w:rsidRPr="00E22F90">
      <w:rPr>
        <w:rFonts w:ascii="Calibri" w:hAnsi="Calibri"/>
        <w:i/>
        <w:sz w:val="18"/>
        <w:szCs w:val="18"/>
      </w:rPr>
      <w:fldChar w:fldCharType="separate"/>
    </w:r>
    <w:r w:rsidR="00A66AE4">
      <w:rPr>
        <w:rFonts w:ascii="Calibri" w:hAnsi="Calibri"/>
        <w:i/>
        <w:noProof/>
        <w:sz w:val="18"/>
        <w:szCs w:val="18"/>
      </w:rPr>
      <w:t>5</w:t>
    </w:r>
    <w:r w:rsidRPr="00E22F90">
      <w:rPr>
        <w:rFonts w:ascii="Calibri" w:hAnsi="Calibri"/>
        <w:i/>
        <w:sz w:val="18"/>
        <w:szCs w:val="18"/>
      </w:rPr>
      <w:fldChar w:fldCharType="end"/>
    </w:r>
  </w:p>
  <w:p w14:paraId="20453EC2" w14:textId="77777777" w:rsidR="0040505F" w:rsidRPr="0035098C" w:rsidRDefault="0040505F">
    <w:pPr>
      <w:pStyle w:val="Voettekst"/>
      <w:rPr>
        <w:rFonts w:ascii="Calibri" w:hAnsi="Calibri"/>
        <w:i/>
        <w:sz w:val="18"/>
        <w:szCs w:val="18"/>
      </w:rPr>
    </w:pPr>
    <w:r w:rsidRPr="00E22F90">
      <w:rPr>
        <w:rFonts w:ascii="Calibri" w:hAnsi="Calibri"/>
        <w:i/>
        <w:sz w:val="18"/>
        <w:szCs w:val="18"/>
      </w:rPr>
      <w:t>**vul in 2</w:t>
    </w:r>
    <w:r w:rsidRPr="00E22F90">
      <w:rPr>
        <w:rFonts w:ascii="Calibri" w:hAnsi="Calibri"/>
        <w:i/>
        <w:iCs/>
        <w:sz w:val="18"/>
        <w:szCs w:val="18"/>
        <w:vertAlign w:val="superscript"/>
      </w:rPr>
      <w:t>de</w:t>
    </w:r>
    <w:r w:rsidRPr="00E22F90">
      <w:rPr>
        <w:rFonts w:ascii="Calibri" w:hAnsi="Calibri"/>
        <w:i/>
        <w:sz w:val="18"/>
        <w:szCs w:val="18"/>
      </w:rPr>
      <w:t xml:space="preserve"> vakje hoeveelheid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E9A5" w14:textId="77777777" w:rsidR="000A70A5" w:rsidRDefault="000A70A5" w:rsidP="00104D90">
      <w:r>
        <w:separator/>
      </w:r>
    </w:p>
  </w:footnote>
  <w:footnote w:type="continuationSeparator" w:id="0">
    <w:p w14:paraId="64096CEE" w14:textId="77777777" w:rsidR="000A70A5" w:rsidRDefault="000A70A5" w:rsidP="00104D90">
      <w:r>
        <w:continuationSeparator/>
      </w:r>
    </w:p>
  </w:footnote>
  <w:footnote w:type="continuationNotice" w:id="1">
    <w:p w14:paraId="4806E6E1" w14:textId="77777777" w:rsidR="000A70A5" w:rsidRDefault="000A7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6175F18"/>
    <w:multiLevelType w:val="multilevel"/>
    <w:tmpl w:val="458EE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66B"/>
    <w:multiLevelType w:val="hybridMultilevel"/>
    <w:tmpl w:val="3C087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5436A"/>
    <w:multiLevelType w:val="hybridMultilevel"/>
    <w:tmpl w:val="1794E6A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FD9"/>
    <w:multiLevelType w:val="hybridMultilevel"/>
    <w:tmpl w:val="E21875E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7736D7"/>
    <w:multiLevelType w:val="hybridMultilevel"/>
    <w:tmpl w:val="1A34A41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96D"/>
    <w:multiLevelType w:val="hybridMultilevel"/>
    <w:tmpl w:val="458EE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6B8"/>
    <w:multiLevelType w:val="hybridMultilevel"/>
    <w:tmpl w:val="2472A5B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3275"/>
    <w:multiLevelType w:val="hybridMultilevel"/>
    <w:tmpl w:val="C584E34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40CA"/>
    <w:multiLevelType w:val="hybridMultilevel"/>
    <w:tmpl w:val="A73AD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F18"/>
    <w:multiLevelType w:val="multilevel"/>
    <w:tmpl w:val="841812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740BB3"/>
    <w:multiLevelType w:val="hybridMultilevel"/>
    <w:tmpl w:val="06E49B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41405"/>
    <w:multiLevelType w:val="hybridMultilevel"/>
    <w:tmpl w:val="804A3CF4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B2339"/>
    <w:multiLevelType w:val="multilevel"/>
    <w:tmpl w:val="A73AD0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17FA9"/>
    <w:multiLevelType w:val="hybridMultilevel"/>
    <w:tmpl w:val="B5C01664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2660"/>
    <w:multiLevelType w:val="hybridMultilevel"/>
    <w:tmpl w:val="D5AE22B0"/>
    <w:lvl w:ilvl="0" w:tplc="503208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95E85"/>
    <w:multiLevelType w:val="hybridMultilevel"/>
    <w:tmpl w:val="98F09FF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3BB4"/>
    <w:multiLevelType w:val="hybridMultilevel"/>
    <w:tmpl w:val="50C64B2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40885"/>
    <w:multiLevelType w:val="hybridMultilevel"/>
    <w:tmpl w:val="299E018E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29AD"/>
    <w:multiLevelType w:val="hybridMultilevel"/>
    <w:tmpl w:val="F4D2B110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1F1E"/>
    <w:multiLevelType w:val="hybridMultilevel"/>
    <w:tmpl w:val="CCBE38EC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3591"/>
    <w:multiLevelType w:val="hybridMultilevel"/>
    <w:tmpl w:val="9362C156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116C9"/>
    <w:multiLevelType w:val="hybridMultilevel"/>
    <w:tmpl w:val="BA2CBF72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B3B21"/>
    <w:multiLevelType w:val="multilevel"/>
    <w:tmpl w:val="06E49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D4AC4"/>
    <w:multiLevelType w:val="hybridMultilevel"/>
    <w:tmpl w:val="13EC84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A4E62"/>
    <w:multiLevelType w:val="hybridMultilevel"/>
    <w:tmpl w:val="9CC81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449A7"/>
    <w:multiLevelType w:val="hybridMultilevel"/>
    <w:tmpl w:val="8418123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2A51CDA"/>
    <w:multiLevelType w:val="hybridMultilevel"/>
    <w:tmpl w:val="34AC1078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4C0E"/>
    <w:multiLevelType w:val="multilevel"/>
    <w:tmpl w:val="13EC84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72838"/>
    <w:multiLevelType w:val="hybridMultilevel"/>
    <w:tmpl w:val="3FFC0536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6794F"/>
    <w:multiLevelType w:val="multilevel"/>
    <w:tmpl w:val="956A7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C665065"/>
    <w:multiLevelType w:val="hybridMultilevel"/>
    <w:tmpl w:val="1750B08A"/>
    <w:lvl w:ilvl="0" w:tplc="682A70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5A69F3"/>
    <w:multiLevelType w:val="multilevel"/>
    <w:tmpl w:val="3FFC053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C331A"/>
    <w:multiLevelType w:val="hybridMultilevel"/>
    <w:tmpl w:val="41BAD76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0"/>
  </w:num>
  <w:num w:numId="5">
    <w:abstractNumId w:val="26"/>
  </w:num>
  <w:num w:numId="6">
    <w:abstractNumId w:val="22"/>
  </w:num>
  <w:num w:numId="7">
    <w:abstractNumId w:val="11"/>
  </w:num>
  <w:num w:numId="8">
    <w:abstractNumId w:val="27"/>
  </w:num>
  <w:num w:numId="9">
    <w:abstractNumId w:val="30"/>
  </w:num>
  <w:num w:numId="10">
    <w:abstractNumId w:val="19"/>
  </w:num>
  <w:num w:numId="11">
    <w:abstractNumId w:val="2"/>
  </w:num>
  <w:num w:numId="12">
    <w:abstractNumId w:val="20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28"/>
  </w:num>
  <w:num w:numId="18">
    <w:abstractNumId w:val="31"/>
  </w:num>
  <w:num w:numId="19">
    <w:abstractNumId w:val="24"/>
  </w:num>
  <w:num w:numId="20">
    <w:abstractNumId w:val="1"/>
  </w:num>
  <w:num w:numId="21">
    <w:abstractNumId w:val="8"/>
  </w:num>
  <w:num w:numId="22">
    <w:abstractNumId w:val="12"/>
  </w:num>
  <w:num w:numId="23">
    <w:abstractNumId w:val="6"/>
  </w:num>
  <w:num w:numId="24">
    <w:abstractNumId w:val="7"/>
  </w:num>
  <w:num w:numId="25">
    <w:abstractNumId w:val="15"/>
  </w:num>
  <w:num w:numId="26">
    <w:abstractNumId w:val="18"/>
  </w:num>
  <w:num w:numId="27">
    <w:abstractNumId w:val="4"/>
  </w:num>
  <w:num w:numId="28">
    <w:abstractNumId w:val="3"/>
  </w:num>
  <w:num w:numId="29">
    <w:abstractNumId w:val="29"/>
  </w:num>
  <w:num w:numId="30">
    <w:abstractNumId w:val="25"/>
  </w:num>
  <w:num w:numId="31">
    <w:abstractNumId w:val="9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00F"/>
    <w:rsid w:val="0000201C"/>
    <w:rsid w:val="00026E18"/>
    <w:rsid w:val="00041647"/>
    <w:rsid w:val="000A216A"/>
    <w:rsid w:val="000A70A5"/>
    <w:rsid w:val="000B077C"/>
    <w:rsid w:val="000B77C5"/>
    <w:rsid w:val="000E1E5B"/>
    <w:rsid w:val="000F32E8"/>
    <w:rsid w:val="00104D90"/>
    <w:rsid w:val="00151624"/>
    <w:rsid w:val="00155F6A"/>
    <w:rsid w:val="001704BC"/>
    <w:rsid w:val="001E63E1"/>
    <w:rsid w:val="00240975"/>
    <w:rsid w:val="002D32A7"/>
    <w:rsid w:val="0035098C"/>
    <w:rsid w:val="003A4B23"/>
    <w:rsid w:val="003A5A05"/>
    <w:rsid w:val="0040505F"/>
    <w:rsid w:val="00424122"/>
    <w:rsid w:val="00450405"/>
    <w:rsid w:val="0046340B"/>
    <w:rsid w:val="00472698"/>
    <w:rsid w:val="004727CB"/>
    <w:rsid w:val="004814F6"/>
    <w:rsid w:val="00497667"/>
    <w:rsid w:val="004A4D9A"/>
    <w:rsid w:val="00515AC4"/>
    <w:rsid w:val="00553F83"/>
    <w:rsid w:val="005E0D71"/>
    <w:rsid w:val="005E2D5D"/>
    <w:rsid w:val="005F2F8F"/>
    <w:rsid w:val="00632F7A"/>
    <w:rsid w:val="00667612"/>
    <w:rsid w:val="006E611E"/>
    <w:rsid w:val="00713483"/>
    <w:rsid w:val="007664E5"/>
    <w:rsid w:val="007910D4"/>
    <w:rsid w:val="00856818"/>
    <w:rsid w:val="00857D5B"/>
    <w:rsid w:val="00872026"/>
    <w:rsid w:val="008B46E6"/>
    <w:rsid w:val="00912849"/>
    <w:rsid w:val="00981C3B"/>
    <w:rsid w:val="009D7CE0"/>
    <w:rsid w:val="00A66AE4"/>
    <w:rsid w:val="00A72DAE"/>
    <w:rsid w:val="00AA0345"/>
    <w:rsid w:val="00AA70B4"/>
    <w:rsid w:val="00AB427D"/>
    <w:rsid w:val="00AF7CFF"/>
    <w:rsid w:val="00B40A9D"/>
    <w:rsid w:val="00B45818"/>
    <w:rsid w:val="00B642AD"/>
    <w:rsid w:val="00BC6F74"/>
    <w:rsid w:val="00BC7BBC"/>
    <w:rsid w:val="00BE4318"/>
    <w:rsid w:val="00C64115"/>
    <w:rsid w:val="00C86FD9"/>
    <w:rsid w:val="00CD58A3"/>
    <w:rsid w:val="00CE5803"/>
    <w:rsid w:val="00D012C2"/>
    <w:rsid w:val="00D3300F"/>
    <w:rsid w:val="00D357E0"/>
    <w:rsid w:val="00D56198"/>
    <w:rsid w:val="00D83396"/>
    <w:rsid w:val="00E22F90"/>
    <w:rsid w:val="00E63F4D"/>
    <w:rsid w:val="00E87B8C"/>
    <w:rsid w:val="00F83980"/>
    <w:rsid w:val="00FB4363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0453C64"/>
  <w15:docId w15:val="{30C6A298-C75E-4687-9751-6F6B61F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2F8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00F"/>
    <w:pPr>
      <w:keepNext/>
      <w:keepLines/>
      <w:spacing w:before="48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3300F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styleId="Verwijzingopmerking">
    <w:name w:val="annotation reference"/>
    <w:uiPriority w:val="99"/>
    <w:rsid w:val="0000201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0201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00201C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0201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00201C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rsid w:val="000020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0020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D0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4A4D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04D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04D90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04D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04D9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ECD0D58136E40828347681C77F85C" ma:contentTypeVersion="7" ma:contentTypeDescription="Een nieuw document maken." ma:contentTypeScope="" ma:versionID="f8fdce24c4d1d6b0e85d1cefc2fdf349">
  <xsd:schema xmlns:xsd="http://www.w3.org/2001/XMLSchema" xmlns:xs="http://www.w3.org/2001/XMLSchema" xmlns:p="http://schemas.microsoft.com/office/2006/metadata/properties" xmlns:ns2="f55f127a-4fc0-4564-b525-43e405530b6b" xmlns:ns3="304a3ada-2830-4143-9529-252c29edf3a4" targetNamespace="http://schemas.microsoft.com/office/2006/metadata/properties" ma:root="true" ma:fieldsID="625741ea281ef4894571c975f072967b" ns2:_="" ns3:_="">
    <xsd:import namespace="f55f127a-4fc0-4564-b525-43e405530b6b"/>
    <xsd:import namespace="304a3ada-2830-4143-9529-252c29edf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127a-4fc0-4564-b525-43e405530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a3ada-2830-4143-9529-252c29ed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7851-3571-40F1-9B80-02296FEE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127a-4fc0-4564-b525-43e405530b6b"/>
    <ds:schemaRef ds:uri="304a3ada-2830-4143-9529-252c29ed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43BA7-1B7D-452C-9CF6-73493DD10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A5529-C805-4482-8698-763519875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heer/mevrouw,</vt:lpstr>
    </vt:vector>
  </TitlesOfParts>
  <Company>Acer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heer/mevrouw,</dc:title>
  <dc:subject/>
  <dc:creator>Valued Acer Customer</dc:creator>
  <cp:keywords/>
  <dc:description/>
  <cp:lastModifiedBy>Hans Netten</cp:lastModifiedBy>
  <cp:revision>9</cp:revision>
  <cp:lastPrinted>2018-05-01T06:53:00Z</cp:lastPrinted>
  <dcterms:created xsi:type="dcterms:W3CDTF">2013-01-31T11:14:00Z</dcterms:created>
  <dcterms:modified xsi:type="dcterms:W3CDTF">2018-05-01T06:54:00Z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0x010100043ECD0D58136E40828347681C77F85C</vt:lpwstr>
  </property>
</Properties>
</file>